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>
    <v:background id="_x0000_s1025" o:bwmode="white" fillcolor="#f8f8f8">
      <v:fill r:id="rId4" o:title="Газетная бумага" type="tile"/>
    </v:background>
  </w:background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786"/>
      </w:tblGrid>
      <w:tr w:rsidR="00A542E4" w:rsidTr="00A542E4">
        <w:trPr>
          <w:trHeight w:val="1245"/>
        </w:trPr>
        <w:tc>
          <w:tcPr>
            <w:tcW w:w="4785" w:type="dxa"/>
            <w:vMerge w:val="restart"/>
          </w:tcPr>
          <w:p w:rsidR="00A542E4" w:rsidRDefault="00A542E4" w:rsidP="00A54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2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4446" cy="1584852"/>
                  <wp:effectExtent l="19050" t="0" r="4754" b="0"/>
                  <wp:docPr id="1" name="Рисунок 6" descr="C:\Users\-\Pictures\200px-RUS_Murmansk_COA_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-\Pictures\200px-RUS_Murmansk_COA_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46" cy="1584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542E4" w:rsidRPr="00B20A56" w:rsidRDefault="00A542E4" w:rsidP="00A542E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20A56">
              <w:rPr>
                <w:rFonts w:ascii="Times New Roman" w:hAnsi="Times New Roman" w:cs="Times New Roman"/>
                <w:b/>
                <w:sz w:val="40"/>
                <w:szCs w:val="40"/>
              </w:rPr>
              <w:t>Комитет по образованию</w:t>
            </w:r>
          </w:p>
          <w:p w:rsidR="00A542E4" w:rsidRPr="00B20A56" w:rsidRDefault="00A542E4" w:rsidP="00A542E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20A56">
              <w:rPr>
                <w:rFonts w:ascii="Times New Roman" w:hAnsi="Times New Roman" w:cs="Times New Roman"/>
                <w:b/>
                <w:sz w:val="40"/>
                <w:szCs w:val="40"/>
              </w:rPr>
              <w:t>администрации города Мурманска</w:t>
            </w:r>
          </w:p>
          <w:p w:rsidR="00A542E4" w:rsidRDefault="00A542E4" w:rsidP="00A54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42E4" w:rsidTr="00A542E4">
        <w:trPr>
          <w:trHeight w:val="1245"/>
        </w:trPr>
        <w:tc>
          <w:tcPr>
            <w:tcW w:w="4785" w:type="dxa"/>
            <w:vMerge/>
          </w:tcPr>
          <w:p w:rsidR="00A542E4" w:rsidRPr="00A542E4" w:rsidRDefault="00A542E4" w:rsidP="00A54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542E4" w:rsidRDefault="00A542E4" w:rsidP="00A542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2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8875" cy="1247775"/>
                  <wp:effectExtent l="19050" t="0" r="9525" b="0"/>
                  <wp:docPr id="9" name="Рисунок 5" descr="C:\Users\Наталья\Desktop\logo_deti_b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Наталья\Desktop\logo_deti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216" cy="124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2E4" w:rsidRDefault="00A542E4" w:rsidP="00A54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4934" w:rsidRDefault="000D4934" w:rsidP="00A54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4934" w:rsidRDefault="000D4934" w:rsidP="00A54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DBD" w:rsidRPr="000D66CF" w:rsidRDefault="000D4934" w:rsidP="00F05A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0D66CF">
        <w:rPr>
          <w:rFonts w:ascii="Times New Roman" w:hAnsi="Times New Roman" w:cs="Times New Roman"/>
          <w:b/>
          <w:i/>
          <w:sz w:val="44"/>
          <w:szCs w:val="44"/>
        </w:rPr>
        <w:t xml:space="preserve">Создание </w:t>
      </w:r>
      <w:r w:rsidR="00605858" w:rsidRPr="000D66CF">
        <w:rPr>
          <w:rFonts w:ascii="Times New Roman" w:hAnsi="Times New Roman" w:cs="Times New Roman"/>
          <w:b/>
          <w:i/>
          <w:sz w:val="44"/>
          <w:szCs w:val="44"/>
        </w:rPr>
        <w:t xml:space="preserve">в городе Мурманске </w:t>
      </w:r>
    </w:p>
    <w:p w:rsidR="000A38E6" w:rsidRPr="0056511B" w:rsidRDefault="000D4934" w:rsidP="00F05A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0D66CF">
        <w:rPr>
          <w:rFonts w:ascii="Times New Roman" w:hAnsi="Times New Roman" w:cs="Times New Roman"/>
          <w:b/>
          <w:i/>
          <w:sz w:val="44"/>
          <w:szCs w:val="44"/>
        </w:rPr>
        <w:t xml:space="preserve">детско-родительских сообществ, родительских организаций и объединений, </w:t>
      </w:r>
    </w:p>
    <w:p w:rsidR="000A38E6" w:rsidRPr="0056511B" w:rsidRDefault="000D4934" w:rsidP="00F05A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0D66CF">
        <w:rPr>
          <w:rFonts w:ascii="Times New Roman" w:hAnsi="Times New Roman" w:cs="Times New Roman"/>
          <w:b/>
          <w:i/>
          <w:sz w:val="44"/>
          <w:szCs w:val="44"/>
        </w:rPr>
        <w:t xml:space="preserve">в том числе многодетных, приемных </w:t>
      </w:r>
    </w:p>
    <w:p w:rsidR="000A38E6" w:rsidRPr="0056511B" w:rsidRDefault="000D4934" w:rsidP="00F05A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0D66CF">
        <w:rPr>
          <w:rFonts w:ascii="Times New Roman" w:hAnsi="Times New Roman" w:cs="Times New Roman"/>
          <w:b/>
          <w:i/>
          <w:sz w:val="44"/>
          <w:szCs w:val="44"/>
        </w:rPr>
        <w:t xml:space="preserve">и воспитывающих детей-инвалидов родителей, создающих условия для гармонизации детско-родительских отношений, обмена опытом семейного воспитания, взаимодействия родителей </w:t>
      </w:r>
    </w:p>
    <w:p w:rsidR="00B20A56" w:rsidRPr="000D66CF" w:rsidRDefault="000D4934" w:rsidP="00F05A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0D66CF">
        <w:rPr>
          <w:rFonts w:ascii="Times New Roman" w:hAnsi="Times New Roman" w:cs="Times New Roman"/>
          <w:b/>
          <w:i/>
          <w:sz w:val="44"/>
          <w:szCs w:val="44"/>
        </w:rPr>
        <w:t>и педагогов</w:t>
      </w:r>
      <w:r w:rsidR="00F05A80" w:rsidRPr="000D66CF">
        <w:rPr>
          <w:rFonts w:ascii="Times New Roman" w:hAnsi="Times New Roman" w:cs="Times New Roman"/>
          <w:b/>
          <w:i/>
          <w:sz w:val="44"/>
          <w:szCs w:val="44"/>
        </w:rPr>
        <w:t>.</w:t>
      </w:r>
    </w:p>
    <w:p w:rsidR="00387430" w:rsidRDefault="00387430" w:rsidP="00F05A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87430" w:rsidRDefault="00387430" w:rsidP="00F05A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87430" w:rsidRPr="000A38E6" w:rsidRDefault="00387430" w:rsidP="00A776C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387430" w:rsidRPr="000E5375" w:rsidRDefault="00387430" w:rsidP="00F05A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87430" w:rsidRDefault="00387430" w:rsidP="00F05A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87430" w:rsidRDefault="00387430" w:rsidP="00F05A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87430" w:rsidRDefault="00387430" w:rsidP="00F05A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87430" w:rsidRDefault="00387430" w:rsidP="00F05A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87430" w:rsidRDefault="00387430" w:rsidP="00F05A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87430" w:rsidRPr="000E5375" w:rsidRDefault="00387430" w:rsidP="00F05A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E027D" w:rsidRDefault="005537F1" w:rsidP="005A2B85">
      <w:pPr>
        <w:pStyle w:val="a6"/>
        <w:numPr>
          <w:ilvl w:val="0"/>
          <w:numId w:val="6"/>
        </w:numPr>
        <w:spacing w:after="0" w:line="240" w:lineRule="auto"/>
        <w:ind w:left="0" w:firstLine="568"/>
        <w:jc w:val="both"/>
        <w:rPr>
          <w:rFonts w:ascii="Times New Roman" w:hAnsi="Times New Roman" w:cs="Times New Roman"/>
          <w:b/>
          <w:sz w:val="36"/>
          <w:szCs w:val="36"/>
        </w:rPr>
      </w:pPr>
      <w:hyperlink r:id="rId11" w:history="1">
        <w:r w:rsidR="00FE027D" w:rsidRPr="004E273D">
          <w:rPr>
            <w:rStyle w:val="a7"/>
            <w:rFonts w:ascii="Times New Roman" w:hAnsi="Times New Roman" w:cs="Times New Roman"/>
            <w:b/>
            <w:sz w:val="36"/>
            <w:szCs w:val="36"/>
          </w:rPr>
          <w:t xml:space="preserve">Совет </w:t>
        </w:r>
        <w:proofErr w:type="gramStart"/>
        <w:r w:rsidR="00FE027D" w:rsidRPr="004E273D">
          <w:rPr>
            <w:rStyle w:val="a7"/>
            <w:rFonts w:ascii="Times New Roman" w:hAnsi="Times New Roman" w:cs="Times New Roman"/>
            <w:b/>
            <w:sz w:val="36"/>
            <w:szCs w:val="36"/>
          </w:rPr>
          <w:t>родителей воспитанников дошкольных учреждений города Мурманска</w:t>
        </w:r>
        <w:proofErr w:type="gramEnd"/>
      </w:hyperlink>
      <w:r w:rsidR="00FE027D" w:rsidRPr="005A2B85">
        <w:rPr>
          <w:rFonts w:ascii="Times New Roman" w:hAnsi="Times New Roman" w:cs="Times New Roman"/>
          <w:b/>
          <w:sz w:val="36"/>
          <w:szCs w:val="36"/>
        </w:rPr>
        <w:t>.</w:t>
      </w:r>
    </w:p>
    <w:p w:rsidR="005A2B85" w:rsidRPr="005A2B85" w:rsidRDefault="005A2B85" w:rsidP="005A2B85">
      <w:pPr>
        <w:pStyle w:val="a6"/>
        <w:spacing w:after="0" w:line="240" w:lineRule="auto"/>
        <w:ind w:left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7198E" w:rsidRDefault="000D6DDE" w:rsidP="00C46677">
      <w:pPr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 w:rsidRPr="000E5375">
        <w:rPr>
          <w:rFonts w:ascii="Times New Roman" w:hAnsi="Times New Roman" w:cs="Times New Roman"/>
          <w:sz w:val="28"/>
          <w:szCs w:val="28"/>
        </w:rPr>
        <w:t xml:space="preserve">С целью повышения родительской компетенции </w:t>
      </w:r>
      <w:r w:rsidR="000E5375" w:rsidRPr="000E5375">
        <w:rPr>
          <w:rFonts w:ascii="Times New Roman" w:hAnsi="Times New Roman" w:cs="Times New Roman"/>
          <w:sz w:val="28"/>
          <w:szCs w:val="28"/>
        </w:rPr>
        <w:t>в</w:t>
      </w:r>
      <w:r w:rsidRPr="000E5375">
        <w:rPr>
          <w:rFonts w:ascii="Times New Roman" w:hAnsi="Times New Roman" w:cs="Times New Roman"/>
          <w:sz w:val="28"/>
          <w:szCs w:val="28"/>
        </w:rPr>
        <w:t xml:space="preserve"> образовательных организациях </w:t>
      </w:r>
      <w:r w:rsidR="000E5375" w:rsidRPr="000E5375">
        <w:rPr>
          <w:rFonts w:ascii="Times New Roman" w:hAnsi="Times New Roman" w:cs="Times New Roman"/>
          <w:sz w:val="28"/>
          <w:szCs w:val="28"/>
        </w:rPr>
        <w:t xml:space="preserve">города Мурманска </w:t>
      </w:r>
      <w:r w:rsidR="005F3904">
        <w:rPr>
          <w:rFonts w:ascii="Times New Roman" w:hAnsi="Times New Roman" w:cs="Times New Roman"/>
          <w:sz w:val="28"/>
          <w:szCs w:val="28"/>
        </w:rPr>
        <w:t xml:space="preserve">созданы родительские комитеты </w:t>
      </w:r>
      <w:r w:rsidR="0060589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F3904">
        <w:rPr>
          <w:rFonts w:ascii="Times New Roman" w:hAnsi="Times New Roman" w:cs="Times New Roman"/>
          <w:sz w:val="28"/>
          <w:szCs w:val="28"/>
        </w:rPr>
        <w:t>и</w:t>
      </w:r>
      <w:r w:rsidRPr="000E5375">
        <w:rPr>
          <w:rFonts w:ascii="Times New Roman" w:hAnsi="Times New Roman" w:cs="Times New Roman"/>
          <w:sz w:val="28"/>
          <w:szCs w:val="28"/>
        </w:rPr>
        <w:t xml:space="preserve"> организован Совет </w:t>
      </w:r>
      <w:proofErr w:type="gramStart"/>
      <w:r w:rsidRPr="000E5375">
        <w:rPr>
          <w:rFonts w:ascii="Times New Roman" w:hAnsi="Times New Roman" w:cs="Times New Roman"/>
          <w:sz w:val="28"/>
          <w:szCs w:val="28"/>
        </w:rPr>
        <w:t>родителей воспитанников дошкольных учреждений города Мурманска</w:t>
      </w:r>
      <w:proofErr w:type="gramEnd"/>
      <w:r w:rsidR="0027198E">
        <w:rPr>
          <w:rFonts w:ascii="Times New Roman" w:hAnsi="Times New Roman" w:cs="Times New Roman"/>
          <w:sz w:val="28"/>
          <w:szCs w:val="28"/>
        </w:rPr>
        <w:t>.</w:t>
      </w:r>
    </w:p>
    <w:p w:rsidR="0027198E" w:rsidRDefault="00D14EBF" w:rsidP="00C46677">
      <w:pPr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Задачей</w:t>
      </w:r>
      <w:r w:rsidR="0027198E">
        <w:rPr>
          <w:rFonts w:ascii="Times New Roman" w:hAnsi="Times New Roman" w:cs="Times New Roman"/>
          <w:sz w:val="28"/>
          <w:szCs w:val="28"/>
        </w:rPr>
        <w:t xml:space="preserve"> Совета является </w:t>
      </w:r>
      <w:r w:rsidR="00691428">
        <w:rPr>
          <w:rFonts w:ascii="Times New Roman" w:hAnsi="Times New Roman" w:cs="Times New Roman"/>
          <w:sz w:val="28"/>
          <w:szCs w:val="28"/>
        </w:rPr>
        <w:t xml:space="preserve">привлечение родительской общественности </w:t>
      </w:r>
      <w:r w:rsidR="008F1C77">
        <w:rPr>
          <w:rFonts w:ascii="Times New Roman" w:hAnsi="Times New Roman" w:cs="Times New Roman"/>
          <w:sz w:val="28"/>
          <w:szCs w:val="28"/>
        </w:rPr>
        <w:t xml:space="preserve">    </w:t>
      </w:r>
      <w:r w:rsidR="00691428">
        <w:rPr>
          <w:rFonts w:ascii="Times New Roman" w:hAnsi="Times New Roman" w:cs="Times New Roman"/>
          <w:sz w:val="28"/>
          <w:szCs w:val="28"/>
        </w:rPr>
        <w:t>к решению проблем функционирования и развития муниципальной с</w:t>
      </w:r>
      <w:r w:rsidR="00605890">
        <w:rPr>
          <w:rFonts w:ascii="Times New Roman" w:hAnsi="Times New Roman" w:cs="Times New Roman"/>
          <w:sz w:val="28"/>
          <w:szCs w:val="28"/>
        </w:rPr>
        <w:t>истемы дошкольного образования, к активному участию      в жизни муниципальных дошкольных образовательных учреждений.</w:t>
      </w:r>
    </w:p>
    <w:p w:rsidR="0027198E" w:rsidRDefault="00691428" w:rsidP="0027198E">
      <w:pPr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7198E" w:rsidRPr="000E5375">
        <w:rPr>
          <w:rFonts w:ascii="Times New Roman" w:hAnsi="Times New Roman" w:cs="Times New Roman"/>
          <w:sz w:val="28"/>
          <w:szCs w:val="28"/>
        </w:rPr>
        <w:t xml:space="preserve">ри непосредственном участии </w:t>
      </w:r>
      <w:r>
        <w:rPr>
          <w:rFonts w:ascii="Times New Roman" w:hAnsi="Times New Roman" w:cs="Times New Roman"/>
          <w:sz w:val="28"/>
          <w:szCs w:val="28"/>
        </w:rPr>
        <w:t>Совета</w:t>
      </w:r>
      <w:r w:rsidR="0027198E" w:rsidRPr="000E5375">
        <w:rPr>
          <w:rFonts w:ascii="Times New Roman" w:hAnsi="Times New Roman" w:cs="Times New Roman"/>
          <w:sz w:val="28"/>
          <w:szCs w:val="28"/>
        </w:rPr>
        <w:t xml:space="preserve"> поводятся городские семейные праздники, фестивали детских и детско-родительских творческих проектов, таких как «Мой любимый город», городской фестиваль спорта «Белый медвежонок» и др., осуществляется привлечение городских служб для оказания социальной, психологической, правовой помощи родителям.</w:t>
      </w:r>
      <w:r w:rsidR="002719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98E" w:rsidRDefault="0027198E" w:rsidP="00C46677">
      <w:pPr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</w:p>
    <w:p w:rsidR="00AE468A" w:rsidRDefault="00AE468A" w:rsidP="00C46677">
      <w:pPr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</w:p>
    <w:p w:rsidR="00AE468A" w:rsidRDefault="005537F1" w:rsidP="00AE468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hyperlink r:id="rId12" w:history="1">
        <w:r w:rsidR="00AE468A" w:rsidRPr="008F053E">
          <w:rPr>
            <w:rStyle w:val="a7"/>
            <w:rFonts w:ascii="Times New Roman" w:hAnsi="Times New Roman" w:cs="Times New Roman"/>
            <w:b/>
            <w:sz w:val="36"/>
            <w:szCs w:val="36"/>
          </w:rPr>
          <w:t>Детский общественный совет</w:t>
        </w:r>
      </w:hyperlink>
      <w:r w:rsidR="00AE468A" w:rsidRPr="005A2B85">
        <w:rPr>
          <w:rFonts w:ascii="Times New Roman" w:hAnsi="Times New Roman" w:cs="Times New Roman"/>
          <w:b/>
          <w:sz w:val="36"/>
          <w:szCs w:val="36"/>
        </w:rPr>
        <w:t xml:space="preserve">. </w:t>
      </w:r>
    </w:p>
    <w:p w:rsidR="005A2B85" w:rsidRPr="005A2B85" w:rsidRDefault="005A2B85" w:rsidP="005A2B85">
      <w:pPr>
        <w:pStyle w:val="a6"/>
        <w:spacing w:after="0" w:line="240" w:lineRule="auto"/>
        <w:ind w:left="92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E468A" w:rsidRPr="00AE468A" w:rsidRDefault="00AE468A" w:rsidP="00AE46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 xml:space="preserve">В 2014 году в городе был создан Детский общественный совет. Его деятельность предусматривает посильное участие несовершеннолетних граждан в формировании предложений и рекомендаций Уполномоченному по правам ребёнка в Мурманской области по улучшению обеспечения интересов ребенка. Детский совет инициировал проведение силами школьного самоуправления акций: помощь </w:t>
      </w:r>
      <w:proofErr w:type="gramStart"/>
      <w:r w:rsidRPr="00AE468A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AE468A">
        <w:rPr>
          <w:rFonts w:ascii="Times New Roman" w:hAnsi="Times New Roman" w:cs="Times New Roman"/>
          <w:sz w:val="28"/>
          <w:szCs w:val="28"/>
        </w:rPr>
        <w:t xml:space="preserve"> младших классов </w:t>
      </w:r>
      <w:r w:rsidR="00605890">
        <w:rPr>
          <w:rFonts w:ascii="Times New Roman" w:hAnsi="Times New Roman" w:cs="Times New Roman"/>
          <w:sz w:val="28"/>
          <w:szCs w:val="28"/>
        </w:rPr>
        <w:t xml:space="preserve">    </w:t>
      </w:r>
      <w:r w:rsidRPr="00AE468A">
        <w:rPr>
          <w:rFonts w:ascii="Times New Roman" w:hAnsi="Times New Roman" w:cs="Times New Roman"/>
          <w:sz w:val="28"/>
          <w:szCs w:val="28"/>
        </w:rPr>
        <w:t xml:space="preserve">в обеспечении безопасности личности средствами связи, сбор новогодних поделок для детей Донбасса, подготовка предложений и инициатив детей </w:t>
      </w:r>
      <w:r w:rsidR="00605890">
        <w:rPr>
          <w:rFonts w:ascii="Times New Roman" w:hAnsi="Times New Roman" w:cs="Times New Roman"/>
          <w:sz w:val="28"/>
          <w:szCs w:val="28"/>
        </w:rPr>
        <w:t xml:space="preserve">    </w:t>
      </w:r>
      <w:r w:rsidRPr="00AE468A">
        <w:rPr>
          <w:rFonts w:ascii="Times New Roman" w:hAnsi="Times New Roman" w:cs="Times New Roman"/>
          <w:sz w:val="28"/>
          <w:szCs w:val="28"/>
        </w:rPr>
        <w:t xml:space="preserve">по надлежащему исполнению Конвенции о правах ребенка. Члены совета приняли участие во Всероссийском Детском форуме советов при уполномоченных по правам ребенка в субъектах РФ (г. Калуга), </w:t>
      </w:r>
      <w:proofErr w:type="gramStart"/>
      <w:r w:rsidRPr="00AE468A">
        <w:rPr>
          <w:rFonts w:ascii="Times New Roman" w:hAnsi="Times New Roman" w:cs="Times New Roman"/>
          <w:sz w:val="28"/>
          <w:szCs w:val="28"/>
        </w:rPr>
        <w:t>посвященному</w:t>
      </w:r>
      <w:proofErr w:type="gramEnd"/>
      <w:r w:rsidRPr="00AE468A">
        <w:rPr>
          <w:rFonts w:ascii="Times New Roman" w:hAnsi="Times New Roman" w:cs="Times New Roman"/>
          <w:sz w:val="28"/>
          <w:szCs w:val="28"/>
        </w:rPr>
        <w:t xml:space="preserve"> проблемам социализации детей. Наш регион был представлен на пленарном заседании форума в составе делегации представителей субъектов СЗФО РФ, мурманские школьники приняли активное участие </w:t>
      </w:r>
      <w:r w:rsidR="0060589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E468A">
        <w:rPr>
          <w:rFonts w:ascii="Times New Roman" w:hAnsi="Times New Roman" w:cs="Times New Roman"/>
          <w:sz w:val="28"/>
          <w:szCs w:val="28"/>
        </w:rPr>
        <w:t>в работе его секций.</w:t>
      </w:r>
    </w:p>
    <w:p w:rsidR="004A6731" w:rsidRDefault="004A6731" w:rsidP="005A2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FE2" w:rsidRDefault="00C26FE2" w:rsidP="005A2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FE2" w:rsidRDefault="00C26FE2" w:rsidP="005A2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FE2" w:rsidRDefault="00C26FE2" w:rsidP="005A2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FE2" w:rsidRDefault="00C26FE2" w:rsidP="005A2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FE2" w:rsidRDefault="00C26FE2" w:rsidP="005A2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FE2" w:rsidRDefault="00C26FE2" w:rsidP="005A2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FE2" w:rsidRDefault="00C26FE2" w:rsidP="005A2B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731" w:rsidRDefault="00495C6E" w:rsidP="005A2B85">
      <w:pPr>
        <w:pStyle w:val="a6"/>
        <w:numPr>
          <w:ilvl w:val="0"/>
          <w:numId w:val="6"/>
        </w:numPr>
        <w:spacing w:after="0" w:line="240" w:lineRule="auto"/>
        <w:ind w:left="0" w:firstLine="56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A2B85">
        <w:rPr>
          <w:rFonts w:ascii="Times New Roman" w:hAnsi="Times New Roman" w:cs="Times New Roman"/>
          <w:b/>
          <w:sz w:val="36"/>
          <w:szCs w:val="36"/>
        </w:rPr>
        <w:lastRenderedPageBreak/>
        <w:t>Общественные о</w:t>
      </w:r>
      <w:r w:rsidR="004A6731" w:rsidRPr="005A2B85">
        <w:rPr>
          <w:rFonts w:ascii="Times New Roman" w:hAnsi="Times New Roman" w:cs="Times New Roman"/>
          <w:b/>
          <w:sz w:val="36"/>
          <w:szCs w:val="36"/>
        </w:rPr>
        <w:t xml:space="preserve">рганизации для родителей </w:t>
      </w:r>
      <w:r w:rsidR="009F4F88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="004A6731" w:rsidRPr="005A2B85">
        <w:rPr>
          <w:rFonts w:ascii="Times New Roman" w:hAnsi="Times New Roman" w:cs="Times New Roman"/>
          <w:b/>
          <w:sz w:val="36"/>
          <w:szCs w:val="36"/>
        </w:rPr>
        <w:t xml:space="preserve">и </w:t>
      </w:r>
      <w:r w:rsidR="00F3395A" w:rsidRPr="005A2B85">
        <w:rPr>
          <w:rFonts w:ascii="Times New Roman" w:hAnsi="Times New Roman" w:cs="Times New Roman"/>
          <w:b/>
          <w:sz w:val="36"/>
          <w:szCs w:val="36"/>
        </w:rPr>
        <w:t xml:space="preserve">детей с ограниченными возможностями здоровья. </w:t>
      </w:r>
    </w:p>
    <w:p w:rsidR="005A2B85" w:rsidRPr="005A2B85" w:rsidRDefault="005A2B85" w:rsidP="005A2B85">
      <w:pPr>
        <w:pStyle w:val="a6"/>
        <w:spacing w:after="0" w:line="240" w:lineRule="auto"/>
        <w:ind w:left="56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0046C" w:rsidRDefault="0006517A" w:rsidP="00F339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395A">
        <w:rPr>
          <w:rFonts w:ascii="Times New Roman" w:hAnsi="Times New Roman" w:cs="Times New Roman"/>
          <w:sz w:val="28"/>
          <w:szCs w:val="28"/>
        </w:rPr>
        <w:t xml:space="preserve">В целях предоставления скоординированных услуг </w:t>
      </w:r>
      <w:r w:rsidR="00D22EBC" w:rsidRPr="00F3395A">
        <w:rPr>
          <w:rFonts w:ascii="Times New Roman" w:hAnsi="Times New Roman" w:cs="Times New Roman"/>
          <w:sz w:val="28"/>
          <w:szCs w:val="28"/>
        </w:rPr>
        <w:t xml:space="preserve">родителям и </w:t>
      </w:r>
      <w:r w:rsidRPr="00F3395A">
        <w:rPr>
          <w:rFonts w:ascii="Times New Roman" w:hAnsi="Times New Roman" w:cs="Times New Roman"/>
          <w:sz w:val="28"/>
          <w:szCs w:val="28"/>
        </w:rPr>
        <w:t>детям с ограниченными возможностями здоровья</w:t>
      </w:r>
      <w:r w:rsidR="005C0A27" w:rsidRPr="005C0A27">
        <w:rPr>
          <w:rFonts w:ascii="Times New Roman" w:hAnsi="Times New Roman" w:cs="Times New Roman"/>
          <w:sz w:val="28"/>
          <w:szCs w:val="28"/>
        </w:rPr>
        <w:t xml:space="preserve"> на территории города Мурманска</w:t>
      </w:r>
      <w:r w:rsidRPr="005C0A27">
        <w:rPr>
          <w:rFonts w:ascii="Times New Roman" w:hAnsi="Times New Roman" w:cs="Times New Roman"/>
          <w:sz w:val="28"/>
          <w:szCs w:val="28"/>
        </w:rPr>
        <w:t xml:space="preserve"> осуществляют свою деятельность общественные организации детей инвалидов и их родителей</w:t>
      </w:r>
      <w:r w:rsidR="00B0046C" w:rsidRPr="005C0A27">
        <w:rPr>
          <w:rFonts w:ascii="Times New Roman" w:hAnsi="Times New Roman" w:cs="Times New Roman"/>
          <w:sz w:val="28"/>
          <w:szCs w:val="28"/>
        </w:rPr>
        <w:t>:</w:t>
      </w:r>
    </w:p>
    <w:p w:rsidR="009D0FDF" w:rsidRDefault="009D0FDF" w:rsidP="00F339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2F4C" w:rsidRPr="00E959A9" w:rsidRDefault="00D35FBA" w:rsidP="009F4F88">
      <w:pPr>
        <w:pStyle w:val="a6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9A9">
        <w:rPr>
          <w:rFonts w:ascii="Times New Roman" w:hAnsi="Times New Roman" w:cs="Times New Roman"/>
          <w:sz w:val="28"/>
          <w:szCs w:val="28"/>
        </w:rPr>
        <w:t xml:space="preserve">Общественная организация </w:t>
      </w:r>
      <w:hyperlink r:id="rId13" w:history="1">
        <w:r w:rsidRPr="00EC6CF9">
          <w:rPr>
            <w:rStyle w:val="a7"/>
            <w:rFonts w:ascii="Times New Roman" w:hAnsi="Times New Roman" w:cs="Times New Roman"/>
            <w:b/>
            <w:sz w:val="28"/>
            <w:szCs w:val="28"/>
          </w:rPr>
          <w:t>Мурманский социально-благотворительный клуб родителей и детей ин</w:t>
        </w:r>
        <w:r w:rsidRPr="00EC6CF9">
          <w:rPr>
            <w:rStyle w:val="a7"/>
            <w:rFonts w:ascii="Times New Roman" w:hAnsi="Times New Roman" w:cs="Times New Roman"/>
            <w:b/>
            <w:sz w:val="28"/>
            <w:szCs w:val="28"/>
          </w:rPr>
          <w:t>в</w:t>
        </w:r>
        <w:r w:rsidRPr="00EC6CF9">
          <w:rPr>
            <w:rStyle w:val="a7"/>
            <w:rFonts w:ascii="Times New Roman" w:hAnsi="Times New Roman" w:cs="Times New Roman"/>
            <w:b/>
            <w:sz w:val="28"/>
            <w:szCs w:val="28"/>
          </w:rPr>
          <w:t>алидов «Надежда»</w:t>
        </w:r>
        <w:r w:rsidR="00744007" w:rsidRPr="00EC6CF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</w:hyperlink>
      <w:r w:rsidR="00744007" w:rsidRPr="00E959A9">
        <w:rPr>
          <w:rFonts w:ascii="Times New Roman" w:hAnsi="Times New Roman" w:cs="Times New Roman"/>
          <w:sz w:val="28"/>
          <w:szCs w:val="28"/>
        </w:rPr>
        <w:t xml:space="preserve"> </w:t>
      </w:r>
      <w:r w:rsidR="00261BA0" w:rsidRPr="00E959A9">
        <w:rPr>
          <w:rFonts w:ascii="Times New Roman" w:hAnsi="Times New Roman" w:cs="Times New Roman"/>
          <w:sz w:val="28"/>
          <w:szCs w:val="28"/>
        </w:rPr>
        <w:t xml:space="preserve">Целью клуба является </w:t>
      </w:r>
      <w:r w:rsidR="00C45BD2" w:rsidRPr="00E959A9">
        <w:rPr>
          <w:rFonts w:ascii="Times New Roman" w:hAnsi="Times New Roman" w:cs="Times New Roman"/>
          <w:sz w:val="28"/>
          <w:szCs w:val="28"/>
        </w:rPr>
        <w:t xml:space="preserve">объединение детей и подростков-инвалидов, </w:t>
      </w:r>
      <w:r w:rsidR="009D0FD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45BD2" w:rsidRPr="00E959A9">
        <w:rPr>
          <w:rFonts w:ascii="Times New Roman" w:hAnsi="Times New Roman" w:cs="Times New Roman"/>
          <w:sz w:val="28"/>
          <w:szCs w:val="28"/>
        </w:rPr>
        <w:t xml:space="preserve">их родителей и лиц, воспитывающих детей-инвалидов и инвалидов </w:t>
      </w:r>
      <w:r w:rsidR="00A62409" w:rsidRPr="00E959A9">
        <w:rPr>
          <w:rFonts w:ascii="Times New Roman" w:hAnsi="Times New Roman" w:cs="Times New Roman"/>
          <w:sz w:val="28"/>
          <w:szCs w:val="28"/>
        </w:rPr>
        <w:t>молодого возраста с нарушениями</w:t>
      </w:r>
      <w:r w:rsidR="007D47CD" w:rsidRPr="00E959A9">
        <w:rPr>
          <w:rFonts w:ascii="Times New Roman" w:hAnsi="Times New Roman" w:cs="Times New Roman"/>
          <w:sz w:val="28"/>
          <w:szCs w:val="28"/>
        </w:rPr>
        <w:t xml:space="preserve"> </w:t>
      </w:r>
      <w:r w:rsidR="00C45BD2" w:rsidRPr="00E959A9">
        <w:rPr>
          <w:rFonts w:ascii="Times New Roman" w:hAnsi="Times New Roman" w:cs="Times New Roman"/>
          <w:sz w:val="28"/>
          <w:szCs w:val="28"/>
        </w:rPr>
        <w:t>в интеллектуальном и физическом развитии, оказание помощи и содействие осуществлению социальной защиты детей-инвалидов, подростков, молодых инвалидов и их семей; моральная и материальная поддержка семей и лиц, воспитывающих детей с проблемами развития; проведение работы, направленной на социальную реабилитацию детей и подростков-инвалидов</w:t>
      </w:r>
      <w:r w:rsidR="00572F4C" w:rsidRPr="00E959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4F88" w:rsidRPr="00EC6CF9" w:rsidRDefault="009F4F88" w:rsidP="00572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CF9" w:rsidRPr="00EC6CF9" w:rsidRDefault="00EC6CF9" w:rsidP="00572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13363" cy="1657350"/>
            <wp:effectExtent l="19050" t="0" r="0" b="0"/>
            <wp:docPr id="5" name="Рисунок 1" descr="http://cs622618.vk.me/v622618257/46630/Eg_3pwCk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2618.vk.me/v622618257/46630/Eg_3pwCkAr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63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C6CF9">
        <w:t xml:space="preserve"> </w:t>
      </w:r>
      <w:r>
        <w:rPr>
          <w:noProof/>
          <w:lang w:eastAsia="ru-RU"/>
        </w:rPr>
        <w:drawing>
          <wp:inline distT="0" distB="0" distL="0" distR="0">
            <wp:extent cx="2466975" cy="1850231"/>
            <wp:effectExtent l="19050" t="0" r="9525" b="0"/>
            <wp:docPr id="6" name="Рисунок 4" descr="http://cs622618.vk.me/v622618257/4643e/Z7CjoU_rf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2618.vk.me/v622618257/4643e/Z7CjoU_rfW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2F4C" w:rsidRDefault="00572F4C" w:rsidP="009F4F8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клуба направлена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572F4C" w:rsidRPr="00CE5F70" w:rsidRDefault="00CE5F70" w:rsidP="00CE5F7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572F4C" w:rsidRPr="00CE5F70">
        <w:rPr>
          <w:rFonts w:ascii="Times New Roman" w:hAnsi="Times New Roman" w:cs="Times New Roman"/>
          <w:sz w:val="28"/>
          <w:szCs w:val="28"/>
        </w:rPr>
        <w:t>оциально-правовую и к</w:t>
      </w:r>
      <w:r>
        <w:rPr>
          <w:rFonts w:ascii="Times New Roman" w:hAnsi="Times New Roman" w:cs="Times New Roman"/>
          <w:sz w:val="28"/>
          <w:szCs w:val="28"/>
        </w:rPr>
        <w:t>онсультативная помощь родителям;</w:t>
      </w:r>
      <w:proofErr w:type="gramEnd"/>
    </w:p>
    <w:p w:rsidR="00572F4C" w:rsidRPr="00CE5F70" w:rsidRDefault="00CE5F70" w:rsidP="00CE5F7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клубную работу;</w:t>
      </w:r>
    </w:p>
    <w:p w:rsidR="00572F4C" w:rsidRPr="00CE5F70" w:rsidRDefault="00CE5F70" w:rsidP="00CE5F7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организацию</w:t>
      </w:r>
      <w:r w:rsidR="00572F4C" w:rsidRPr="00CE5F70">
        <w:rPr>
          <w:rFonts w:ascii="Times New Roman" w:hAnsi="Times New Roman" w:cs="Times New Roman"/>
          <w:sz w:val="28"/>
          <w:szCs w:val="28"/>
        </w:rPr>
        <w:t xml:space="preserve"> досуга.</w:t>
      </w:r>
    </w:p>
    <w:p w:rsidR="00572F4C" w:rsidRPr="00CE5F70" w:rsidRDefault="00CE5F70" w:rsidP="00DA245F">
      <w:pPr>
        <w:pStyle w:val="a6"/>
        <w:numPr>
          <w:ilvl w:val="0"/>
          <w:numId w:val="1"/>
        </w:numPr>
        <w:spacing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социальную адаптацию и творческую реабилитацию</w:t>
      </w:r>
      <w:r w:rsidR="00572F4C" w:rsidRPr="00CE5F70">
        <w:rPr>
          <w:rFonts w:ascii="Times New Roman" w:hAnsi="Times New Roman" w:cs="Times New Roman"/>
          <w:sz w:val="28"/>
          <w:szCs w:val="28"/>
        </w:rPr>
        <w:t xml:space="preserve"> детей, подростков </w:t>
      </w:r>
      <w:r>
        <w:rPr>
          <w:rFonts w:ascii="Times New Roman" w:hAnsi="Times New Roman" w:cs="Times New Roman"/>
          <w:sz w:val="28"/>
          <w:szCs w:val="28"/>
        </w:rPr>
        <w:t>и молодых инвалидов;</w:t>
      </w:r>
    </w:p>
    <w:p w:rsidR="00572F4C" w:rsidRPr="00CE5F70" w:rsidRDefault="00CE5F70" w:rsidP="00CE5F7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572F4C" w:rsidRPr="00CE5F70">
        <w:rPr>
          <w:rFonts w:ascii="Times New Roman" w:hAnsi="Times New Roman" w:cs="Times New Roman"/>
          <w:sz w:val="28"/>
          <w:szCs w:val="28"/>
        </w:rPr>
        <w:t>ормирование толерантного</w:t>
      </w:r>
      <w:r w:rsidR="00433914">
        <w:rPr>
          <w:rFonts w:ascii="Times New Roman" w:hAnsi="Times New Roman" w:cs="Times New Roman"/>
          <w:sz w:val="28"/>
          <w:szCs w:val="28"/>
        </w:rPr>
        <w:t xml:space="preserve"> отношения общества к инвалидам;</w:t>
      </w:r>
    </w:p>
    <w:p w:rsidR="00572F4C" w:rsidRPr="00CE5F70" w:rsidRDefault="00433914" w:rsidP="00CE5F7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72F4C" w:rsidRPr="00CE5F70">
        <w:rPr>
          <w:rFonts w:ascii="Times New Roman" w:hAnsi="Times New Roman" w:cs="Times New Roman"/>
          <w:sz w:val="28"/>
          <w:szCs w:val="28"/>
        </w:rPr>
        <w:t>ривлечение добровольцев к социал</w:t>
      </w:r>
      <w:r>
        <w:rPr>
          <w:rFonts w:ascii="Times New Roman" w:hAnsi="Times New Roman" w:cs="Times New Roman"/>
          <w:sz w:val="28"/>
          <w:szCs w:val="28"/>
        </w:rPr>
        <w:t>ьной работе в нашей организации;</w:t>
      </w:r>
    </w:p>
    <w:p w:rsidR="00572F4C" w:rsidRPr="00CE5F70" w:rsidRDefault="00433914" w:rsidP="00CE5F7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взаимопомощь;</w:t>
      </w:r>
    </w:p>
    <w:p w:rsidR="00572F4C" w:rsidRPr="00CE5F70" w:rsidRDefault="00433914" w:rsidP="00DA245F">
      <w:pPr>
        <w:pStyle w:val="a6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72F4C" w:rsidRPr="00CE5F70">
        <w:rPr>
          <w:rFonts w:ascii="Times New Roman" w:hAnsi="Times New Roman" w:cs="Times New Roman"/>
          <w:sz w:val="28"/>
          <w:szCs w:val="28"/>
        </w:rPr>
        <w:t>заимодействие со всеми структурами, государственными и общественными, желающими решать проблемы детей и</w:t>
      </w:r>
      <w:r>
        <w:rPr>
          <w:rFonts w:ascii="Times New Roman" w:hAnsi="Times New Roman" w:cs="Times New Roman"/>
          <w:sz w:val="28"/>
          <w:szCs w:val="28"/>
        </w:rPr>
        <w:t xml:space="preserve"> подростков и молодых инвалидов;</w:t>
      </w:r>
    </w:p>
    <w:p w:rsidR="00EC6CF9" w:rsidRPr="00273C7E" w:rsidRDefault="00433914" w:rsidP="000618E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72F4C" w:rsidRPr="00CE5F70">
        <w:rPr>
          <w:rFonts w:ascii="Times New Roman" w:hAnsi="Times New Roman" w:cs="Times New Roman"/>
          <w:sz w:val="28"/>
          <w:szCs w:val="28"/>
        </w:rPr>
        <w:t>еждународное сотрудничество.</w:t>
      </w:r>
    </w:p>
    <w:p w:rsidR="00273C7E" w:rsidRDefault="00273C7E" w:rsidP="00273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73C7E" w:rsidRPr="00273C7E" w:rsidRDefault="00273C7E" w:rsidP="00273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01EC2" w:rsidRPr="00273C7E" w:rsidRDefault="005537F1" w:rsidP="00B01EC2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324879" w:rsidRPr="00E959A9">
          <w:rPr>
            <w:rStyle w:val="a7"/>
            <w:rFonts w:ascii="Times New Roman" w:hAnsi="Times New Roman" w:cs="Times New Roman"/>
            <w:sz w:val="28"/>
            <w:szCs w:val="28"/>
          </w:rPr>
          <w:t xml:space="preserve">Мурманская </w:t>
        </w:r>
        <w:r w:rsidR="00946147" w:rsidRPr="00E959A9">
          <w:rPr>
            <w:rStyle w:val="a7"/>
            <w:rFonts w:ascii="Times New Roman" w:hAnsi="Times New Roman" w:cs="Times New Roman"/>
            <w:sz w:val="28"/>
            <w:szCs w:val="28"/>
          </w:rPr>
          <w:t>региональная общественная организация детей инвалидов и их родителей «Дети-Ангелы</w:t>
        </w:r>
        <w:r w:rsidR="009675C0" w:rsidRPr="00E959A9">
          <w:rPr>
            <w:rStyle w:val="a7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9675C0" w:rsidRPr="00E959A9">
          <w:rPr>
            <w:rStyle w:val="a7"/>
            <w:rFonts w:ascii="Times New Roman" w:hAnsi="Times New Roman" w:cs="Times New Roman"/>
            <w:sz w:val="28"/>
            <w:szCs w:val="28"/>
          </w:rPr>
          <w:t>Мурмана</w:t>
        </w:r>
        <w:proofErr w:type="spellEnd"/>
        <w:r w:rsidR="00946147" w:rsidRPr="00E959A9">
          <w:rPr>
            <w:rStyle w:val="a7"/>
            <w:rFonts w:ascii="Times New Roman" w:hAnsi="Times New Roman" w:cs="Times New Roman"/>
            <w:sz w:val="28"/>
            <w:szCs w:val="28"/>
          </w:rPr>
          <w:t>»</w:t>
        </w:r>
      </w:hyperlink>
      <w:r w:rsidR="00E05856">
        <w:t>.</w:t>
      </w:r>
    </w:p>
    <w:p w:rsidR="00E768E9" w:rsidRDefault="00C21044" w:rsidP="009D0F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цель организации направлена на объединение семей, воспитывающих детей с диагнозом </w:t>
      </w:r>
      <w:r w:rsidR="00D171AC">
        <w:rPr>
          <w:rFonts w:ascii="Times New Roman" w:hAnsi="Times New Roman" w:cs="Times New Roman"/>
          <w:sz w:val="28"/>
          <w:szCs w:val="28"/>
        </w:rPr>
        <w:t>детский церебральный паралич и других заболеваний центральной нервной системы, нарушениями функций опорно-двигательного аппарата и требующих особого подхода в воспитании и образовании.</w:t>
      </w:r>
    </w:p>
    <w:p w:rsidR="00425002" w:rsidRDefault="00425002" w:rsidP="00061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60340"/>
            <wp:effectExtent l="19050" t="0" r="3175" b="0"/>
            <wp:docPr id="4" name="Рисунок 3" descr="C:\Users\Наталья\Desktop\coll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collage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1E2D" w:rsidRPr="00273C7E" w:rsidRDefault="00971E2D" w:rsidP="00971E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75C0" w:rsidRDefault="009675C0" w:rsidP="009D0FD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работы направлены на выполнение следующих программ:</w:t>
      </w:r>
    </w:p>
    <w:p w:rsidR="009675C0" w:rsidRDefault="00A43D97" w:rsidP="00DA245F">
      <w:pPr>
        <w:pStyle w:val="a6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«Это важно» - предоставление родителям полной информации в области обеспечения государством медицинских, образовательных, социальных и других прав семьи, воспитывающей ребёнка с ограниченными возможностями.</w:t>
      </w:r>
    </w:p>
    <w:p w:rsidR="0052193A" w:rsidRDefault="0052193A" w:rsidP="00DA245F">
      <w:pPr>
        <w:pStyle w:val="a6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«Доброе сердце» - привлечение добровольных пожертвований на осуществление благотворительной деятельности, направленной на оказание социальной поддержки и защиты детей с заболеваниями нервной и опорно-двигательной систем, включая оказание помощи в реабилитации </w:t>
      </w:r>
      <w:r w:rsidR="0027578C">
        <w:rPr>
          <w:rFonts w:ascii="Times New Roman" w:hAnsi="Times New Roman" w:cs="Times New Roman"/>
          <w:sz w:val="28"/>
          <w:szCs w:val="28"/>
        </w:rPr>
        <w:t>и поддержания материального положения их семей.</w:t>
      </w:r>
    </w:p>
    <w:p w:rsidR="0027578C" w:rsidRDefault="0027578C" w:rsidP="00DA245F">
      <w:pPr>
        <w:pStyle w:val="a6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«Дети как дети» - содействие обеспечению детям-инвалидам равных с другими детьми прав и возможностей, интеграции в общество как полноценных людей через привлечение общественного внимания к проблемам детской инвалидности. </w:t>
      </w:r>
    </w:p>
    <w:p w:rsidR="003F664A" w:rsidRDefault="003F664A" w:rsidP="00DA245F">
      <w:pPr>
        <w:pStyle w:val="a6"/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«Борьба за здоровье» - планомерное осуществление мероприятий, направленных на улучшение состояния здоровья детей с ограниченными возможностями, увеличение их восстановительного потенциала.</w:t>
      </w:r>
    </w:p>
    <w:p w:rsidR="00971E2D" w:rsidRPr="00273C7E" w:rsidRDefault="00403F18" w:rsidP="00273C7E">
      <w:pPr>
        <w:pStyle w:val="a6"/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«Когда мои друзья со мной» - содействие социальной, психологической, культурной, творческой реабилитации, социальной адаптации детей-инвалидов и их родителей.</w:t>
      </w:r>
    </w:p>
    <w:p w:rsidR="00971E2D" w:rsidRPr="0056511B" w:rsidRDefault="00971E2D" w:rsidP="00565640">
      <w:pPr>
        <w:pStyle w:val="a6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1960131"/>
            <wp:effectExtent l="19050" t="0" r="3810" b="0"/>
            <wp:docPr id="22" name="Рисунок 6" descr="http://detiangeli51.org/attachments/Slider/ca777365-25b5-e612-96df-7c104ca30b62/collage%20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iangeli51.org/attachments/Slider/ca777365-25b5-e612-96df-7c104ca30b62/collage%20%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6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3865" w:rsidRPr="00494C6B" w:rsidRDefault="00CC3865" w:rsidP="0056511B">
      <w:pPr>
        <w:spacing w:after="0" w:line="240" w:lineRule="auto"/>
        <w:jc w:val="both"/>
      </w:pPr>
    </w:p>
    <w:p w:rsidR="0056511B" w:rsidRPr="00E05856" w:rsidRDefault="005537F1" w:rsidP="009F4F88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6977E2" w:rsidRPr="00E959A9">
          <w:rPr>
            <w:rStyle w:val="a7"/>
            <w:rFonts w:ascii="Times New Roman" w:hAnsi="Times New Roman" w:cs="Times New Roman"/>
            <w:sz w:val="28"/>
            <w:szCs w:val="28"/>
          </w:rPr>
          <w:t>Мурманской молодежной областной общественной организации Клуб молодых инвалидов, их законных представителей, инвали</w:t>
        </w:r>
        <w:r w:rsidR="006977E2" w:rsidRPr="00E959A9">
          <w:rPr>
            <w:rStyle w:val="a7"/>
            <w:rFonts w:ascii="Times New Roman" w:hAnsi="Times New Roman" w:cs="Times New Roman"/>
            <w:sz w:val="28"/>
            <w:szCs w:val="28"/>
          </w:rPr>
          <w:t>д</w:t>
        </w:r>
        <w:r w:rsidR="006977E2" w:rsidRPr="00E959A9">
          <w:rPr>
            <w:rStyle w:val="a7"/>
            <w:rFonts w:ascii="Times New Roman" w:hAnsi="Times New Roman" w:cs="Times New Roman"/>
            <w:sz w:val="28"/>
            <w:szCs w:val="28"/>
          </w:rPr>
          <w:t>ов детства "Валентина-плюс".</w:t>
        </w:r>
      </w:hyperlink>
    </w:p>
    <w:p w:rsidR="00DA245F" w:rsidRDefault="00DA245F" w:rsidP="005651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7E2" w:rsidRDefault="000C4F27" w:rsidP="00AA178C">
      <w:p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организации направлена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0C4F27" w:rsidRDefault="000C4F27" w:rsidP="00AA178C">
      <w:pPr>
        <w:pStyle w:val="a6"/>
        <w:numPr>
          <w:ilvl w:val="0"/>
          <w:numId w:val="3"/>
        </w:numPr>
        <w:spacing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0C4F27">
        <w:rPr>
          <w:rFonts w:ascii="Times New Roman" w:hAnsi="Times New Roman" w:cs="Times New Roman"/>
          <w:sz w:val="28"/>
          <w:szCs w:val="28"/>
        </w:rPr>
        <w:t xml:space="preserve">нтегрирование и представление интересов молодых инвалидов в общественной жизни города и области;  </w:t>
      </w:r>
    </w:p>
    <w:p w:rsidR="00FB0D33" w:rsidRDefault="000C4F27" w:rsidP="000C4F2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F27">
        <w:rPr>
          <w:rFonts w:ascii="Times New Roman" w:hAnsi="Times New Roman" w:cs="Times New Roman"/>
          <w:sz w:val="28"/>
          <w:szCs w:val="28"/>
        </w:rPr>
        <w:t>повышение общественного статуса молодых инвалидов;</w:t>
      </w:r>
    </w:p>
    <w:p w:rsidR="000C4F27" w:rsidRDefault="000C4F27" w:rsidP="000C4F2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F27">
        <w:rPr>
          <w:rFonts w:ascii="Times New Roman" w:hAnsi="Times New Roman" w:cs="Times New Roman"/>
          <w:sz w:val="28"/>
          <w:szCs w:val="28"/>
        </w:rPr>
        <w:t>распространение объективных данных о положении инвалидов;</w:t>
      </w:r>
    </w:p>
    <w:p w:rsidR="001337AD" w:rsidRDefault="000C4F27" w:rsidP="00AA178C">
      <w:pPr>
        <w:pStyle w:val="a6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C4F27">
        <w:rPr>
          <w:rFonts w:ascii="Times New Roman" w:hAnsi="Times New Roman" w:cs="Times New Roman"/>
          <w:sz w:val="28"/>
          <w:szCs w:val="28"/>
        </w:rPr>
        <w:t>взаимодействие с органами представительной и исполнительной власти в ре</w:t>
      </w:r>
      <w:r w:rsidR="001337AD">
        <w:rPr>
          <w:rFonts w:ascii="Times New Roman" w:hAnsi="Times New Roman" w:cs="Times New Roman"/>
          <w:sz w:val="28"/>
          <w:szCs w:val="28"/>
        </w:rPr>
        <w:t>шении проблем молодых инвалидов;</w:t>
      </w:r>
    </w:p>
    <w:p w:rsidR="00C87DE6" w:rsidRDefault="001337AD" w:rsidP="00AA178C">
      <w:pPr>
        <w:pStyle w:val="a6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на формирование молодёжной политики в отношении инвалидов города и области.</w:t>
      </w:r>
      <w:r w:rsidR="000C4F27" w:rsidRPr="000C4F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F27" w:rsidRDefault="00C87DE6" w:rsidP="00AA178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«Валентина-плюс» я</w:t>
      </w:r>
      <w:r w:rsidR="000C4F27" w:rsidRPr="00C87DE6">
        <w:rPr>
          <w:rFonts w:ascii="Times New Roman" w:hAnsi="Times New Roman" w:cs="Times New Roman"/>
          <w:sz w:val="28"/>
          <w:szCs w:val="28"/>
        </w:rPr>
        <w:t xml:space="preserve">вляется </w:t>
      </w:r>
      <w:proofErr w:type="spellStart"/>
      <w:r w:rsidR="000C4F27" w:rsidRPr="00C87DE6">
        <w:rPr>
          <w:rFonts w:ascii="Times New Roman" w:hAnsi="Times New Roman" w:cs="Times New Roman"/>
          <w:sz w:val="28"/>
          <w:szCs w:val="28"/>
        </w:rPr>
        <w:t>Миницентром</w:t>
      </w:r>
      <w:proofErr w:type="spellEnd"/>
      <w:r w:rsidR="000C4F27" w:rsidRPr="00C87DE6">
        <w:rPr>
          <w:rFonts w:ascii="Times New Roman" w:hAnsi="Times New Roman" w:cs="Times New Roman"/>
          <w:sz w:val="28"/>
          <w:szCs w:val="28"/>
        </w:rPr>
        <w:t xml:space="preserve"> дневного пребывания для молодежи старше 16 лет, имеющих проблемы со здоровьем, который объединяет 160 семей.</w:t>
      </w:r>
    </w:p>
    <w:p w:rsidR="00CC3865" w:rsidRDefault="007524DF" w:rsidP="00C87D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422" cy="1952625"/>
            <wp:effectExtent l="19050" t="0" r="7428" b="0"/>
            <wp:docPr id="2" name="Рисунок 1" descr="D:\Работа\ПРИЕМНЫЕ СЕМЬИ\Конкурсы\Конкурс - Дети разные важны\2 задание\Фото\aA6EOgXAd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ПРИЕМНЫЕ СЕМЬИ\Конкурсы\Конкурс - Дети разные важны\2 задание\Фото\aA6EOgXAdo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22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1A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58468"/>
            <wp:effectExtent l="19050" t="0" r="0" b="0"/>
            <wp:docPr id="7" name="Рисунок 4" descr="D:\Работа\ПРИЕМНЫЕ СЕМЬИ\Конкурсы\Конкурс - Дети разные важны\2 задание\Фото\DihXKqB8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ПРИЕМНЫЕ СЕМЬИ\Конкурсы\Конкурс - Дети разные важны\2 задание\Фото\DihXKqB8Rk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8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2A74" w:rsidRDefault="00202A74" w:rsidP="00C87D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7137" w:rsidRDefault="00A07137" w:rsidP="00C87D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7137" w:rsidRDefault="00A07137" w:rsidP="00C87D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7137" w:rsidRDefault="00A07137" w:rsidP="00C87D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7137" w:rsidRPr="00A07137" w:rsidRDefault="00A07137" w:rsidP="00C87D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2A74" w:rsidRPr="00A07137" w:rsidRDefault="00A07137" w:rsidP="00A07137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22" w:history="1">
        <w:r w:rsidR="00B72AA4" w:rsidRPr="00A07137">
          <w:rPr>
            <w:rStyle w:val="a7"/>
            <w:rFonts w:ascii="Times New Roman" w:hAnsi="Times New Roman" w:cs="Times New Roman"/>
            <w:b/>
            <w:sz w:val="28"/>
            <w:szCs w:val="28"/>
          </w:rPr>
          <w:t xml:space="preserve">Мурманская региональная общественная организация </w:t>
        </w:r>
        <w:proofErr w:type="spellStart"/>
        <w:r w:rsidR="00B72AA4" w:rsidRPr="00A07137">
          <w:rPr>
            <w:rStyle w:val="a7"/>
            <w:rFonts w:ascii="Times New Roman" w:hAnsi="Times New Roman" w:cs="Times New Roman"/>
            <w:b/>
            <w:sz w:val="28"/>
            <w:szCs w:val="28"/>
          </w:rPr>
          <w:t>канистерапевтов</w:t>
        </w:r>
        <w:proofErr w:type="spellEnd"/>
        <w:r w:rsidR="00B72AA4" w:rsidRPr="00A07137">
          <w:rPr>
            <w:rStyle w:val="a7"/>
            <w:rFonts w:ascii="Times New Roman" w:hAnsi="Times New Roman" w:cs="Times New Roman"/>
            <w:b/>
            <w:sz w:val="28"/>
            <w:szCs w:val="28"/>
          </w:rPr>
          <w:t xml:space="preserve"> «При</w:t>
        </w:r>
        <w:r w:rsidR="00B72AA4" w:rsidRPr="00A07137">
          <w:rPr>
            <w:rStyle w:val="a7"/>
            <w:rFonts w:ascii="Times New Roman" w:hAnsi="Times New Roman" w:cs="Times New Roman"/>
            <w:b/>
            <w:sz w:val="28"/>
            <w:szCs w:val="28"/>
          </w:rPr>
          <w:t>к</w:t>
        </w:r>
        <w:r w:rsidR="00B72AA4" w:rsidRPr="00A07137">
          <w:rPr>
            <w:rStyle w:val="a7"/>
            <w:rFonts w:ascii="Times New Roman" w:hAnsi="Times New Roman" w:cs="Times New Roman"/>
            <w:b/>
            <w:sz w:val="28"/>
            <w:szCs w:val="28"/>
          </w:rPr>
          <w:t>основение исцеляющей лапы».</w:t>
        </w:r>
      </w:hyperlink>
    </w:p>
    <w:p w:rsidR="00A07137" w:rsidRPr="00A07137" w:rsidRDefault="00A07137" w:rsidP="00A0713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48A4" w:rsidRDefault="001948A4" w:rsidP="00DA24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Активисты практикуют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канистерапию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помощь в развитии умственных и эмоциональных </w:t>
      </w:r>
      <w:r w:rsidR="00AD1580">
        <w:rPr>
          <w:rFonts w:ascii="Times New Roman" w:hAnsi="Times New Roman" w:cs="Times New Roman"/>
          <w:sz w:val="28"/>
          <w:szCs w:val="28"/>
        </w:rPr>
        <w:t>способностей, улучшение двигательных функций и моторики, усиление эффективности развития личности п</w:t>
      </w:r>
      <w:r w:rsidR="00202A74">
        <w:rPr>
          <w:rFonts w:ascii="Times New Roman" w:hAnsi="Times New Roman" w:cs="Times New Roman"/>
          <w:sz w:val="28"/>
          <w:szCs w:val="28"/>
        </w:rPr>
        <w:t>ри коррекции, реабилитации и соц</w:t>
      </w:r>
      <w:r w:rsidR="00AD1580">
        <w:rPr>
          <w:rFonts w:ascii="Times New Roman" w:hAnsi="Times New Roman" w:cs="Times New Roman"/>
          <w:sz w:val="28"/>
          <w:szCs w:val="28"/>
        </w:rPr>
        <w:t>иальной адаптации детей с нестандартными особенностями развития.</w:t>
      </w:r>
    </w:p>
    <w:p w:rsidR="00202A74" w:rsidRPr="00AD1580" w:rsidRDefault="00202A74" w:rsidP="00DA24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29175" cy="3390017"/>
            <wp:effectExtent l="19050" t="0" r="9525" b="0"/>
            <wp:docPr id="23" name="Рисунок 9" descr="http://cs616829.vk.me/v616829940/12fc3/Qb5TRTinQ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16829.vk.me/v616829940/12fc3/Qb5TRTinQQ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9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A74" w:rsidRPr="008C1B35" w:rsidRDefault="00202A74" w:rsidP="00DA245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B35">
        <w:rPr>
          <w:rFonts w:ascii="Times New Roman" w:hAnsi="Times New Roman" w:cs="Times New Roman"/>
          <w:b/>
          <w:color w:val="000000"/>
          <w:sz w:val="17"/>
          <w:szCs w:val="17"/>
          <w:shd w:val="clear" w:color="auto" w:fill="FFFFFF"/>
        </w:rPr>
        <w:t>ПРЕМЬЕРА "СКАЗОЧНОГО КАЛЕЙДОСКОПА" ДЛЯ СЛАБОВИДЯЩИХ ДЕТЕЙ И ИХ РОДИТЕЛЕЙ.</w:t>
      </w:r>
    </w:p>
    <w:p w:rsidR="00202A74" w:rsidRDefault="00202A74" w:rsidP="00FF6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AA4" w:rsidRDefault="00020530" w:rsidP="00DA24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0530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направлена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E69ED" w:rsidRDefault="002E69ED" w:rsidP="00DA245F">
      <w:pPr>
        <w:pStyle w:val="a6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69ED">
        <w:rPr>
          <w:rFonts w:ascii="Times New Roman" w:hAnsi="Times New Roman" w:cs="Times New Roman"/>
          <w:sz w:val="28"/>
          <w:szCs w:val="28"/>
        </w:rPr>
        <w:t xml:space="preserve">Создание условий для повышения жизненных возможностей и навыков детей с ограниченными возможностями </w:t>
      </w:r>
      <w:r w:rsidR="00F2799F">
        <w:rPr>
          <w:rFonts w:ascii="Times New Roman" w:hAnsi="Times New Roman" w:cs="Times New Roman"/>
          <w:sz w:val="28"/>
          <w:szCs w:val="28"/>
        </w:rPr>
        <w:t>через взаимодействие с собаками;</w:t>
      </w:r>
      <w:r w:rsidRPr="002E69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9ED" w:rsidRDefault="002E69ED" w:rsidP="00DA245F">
      <w:pPr>
        <w:pStyle w:val="a6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69ED">
        <w:rPr>
          <w:rFonts w:ascii="Times New Roman" w:hAnsi="Times New Roman" w:cs="Times New Roman"/>
          <w:sz w:val="28"/>
          <w:szCs w:val="28"/>
        </w:rPr>
        <w:t xml:space="preserve">реабилитация </w:t>
      </w:r>
      <w:proofErr w:type="spellStart"/>
      <w:r w:rsidRPr="002E69ED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2E69ED">
        <w:rPr>
          <w:rFonts w:ascii="Times New Roman" w:hAnsi="Times New Roman" w:cs="Times New Roman"/>
          <w:sz w:val="28"/>
          <w:szCs w:val="28"/>
        </w:rPr>
        <w:t xml:space="preserve"> коммуникации и интеграции, в том числе подростков и детей группы риска, в обычную жизнь</w:t>
      </w:r>
      <w:r w:rsidR="00F2799F">
        <w:rPr>
          <w:rFonts w:ascii="Times New Roman" w:hAnsi="Times New Roman" w:cs="Times New Roman"/>
          <w:sz w:val="28"/>
          <w:szCs w:val="28"/>
        </w:rPr>
        <w:t>.</w:t>
      </w:r>
    </w:p>
    <w:p w:rsidR="00425002" w:rsidRDefault="00425002" w:rsidP="0042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002" w:rsidRDefault="00425002" w:rsidP="0042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1810512"/>
            <wp:effectExtent l="19050" t="0" r="0" b="0"/>
            <wp:docPr id="3" name="Рисунок 2" descr="C:\Users\Наталья\Desktop\coll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collage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10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3865" w:rsidRDefault="00CC3865" w:rsidP="00425002">
      <w:pPr>
        <w:spacing w:after="0" w:line="240" w:lineRule="auto"/>
        <w:jc w:val="both"/>
        <w:rPr>
          <w:lang w:val="en-US"/>
        </w:rPr>
      </w:pPr>
    </w:p>
    <w:p w:rsidR="00A07137" w:rsidRDefault="00A07137" w:rsidP="00425002">
      <w:pPr>
        <w:spacing w:after="0" w:line="240" w:lineRule="auto"/>
        <w:jc w:val="both"/>
        <w:rPr>
          <w:lang w:val="en-US"/>
        </w:rPr>
      </w:pPr>
    </w:p>
    <w:p w:rsidR="00D73763" w:rsidRPr="00E959A9" w:rsidRDefault="005537F1" w:rsidP="00AA178C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25" w:history="1">
        <w:r w:rsidR="00A53214" w:rsidRPr="00E959A9">
          <w:rPr>
            <w:rStyle w:val="a7"/>
            <w:rFonts w:ascii="Times New Roman" w:hAnsi="Times New Roman" w:cs="Times New Roman"/>
            <w:b/>
            <w:sz w:val="28"/>
            <w:szCs w:val="28"/>
          </w:rPr>
          <w:t>Мурманская региональная обще</w:t>
        </w:r>
        <w:r w:rsidR="0004200E" w:rsidRPr="00E959A9">
          <w:rPr>
            <w:rStyle w:val="a7"/>
            <w:rFonts w:ascii="Times New Roman" w:hAnsi="Times New Roman" w:cs="Times New Roman"/>
            <w:b/>
            <w:sz w:val="28"/>
            <w:szCs w:val="28"/>
          </w:rPr>
          <w:t>ственная организация социально-психологической подд</w:t>
        </w:r>
        <w:r w:rsidR="0004200E" w:rsidRPr="00E959A9">
          <w:rPr>
            <w:rStyle w:val="a7"/>
            <w:rFonts w:ascii="Times New Roman" w:hAnsi="Times New Roman" w:cs="Times New Roman"/>
            <w:b/>
            <w:sz w:val="28"/>
            <w:szCs w:val="28"/>
          </w:rPr>
          <w:t>е</w:t>
        </w:r>
        <w:r w:rsidR="0004200E" w:rsidRPr="00E959A9">
          <w:rPr>
            <w:rStyle w:val="a7"/>
            <w:rFonts w:ascii="Times New Roman" w:hAnsi="Times New Roman" w:cs="Times New Roman"/>
            <w:b/>
            <w:sz w:val="28"/>
            <w:szCs w:val="28"/>
          </w:rPr>
          <w:t>ржки населения и трудоспособных инвалидов «Озарение».</w:t>
        </w:r>
      </w:hyperlink>
    </w:p>
    <w:p w:rsidR="0004200E" w:rsidRDefault="0004200E" w:rsidP="004250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4200E" w:rsidRDefault="002638DF" w:rsidP="00AA17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8DF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 xml:space="preserve">оказывает помощь трудоспособным инвалидам, детям-сиротам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онкобольным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детям </w:t>
      </w:r>
      <w:r w:rsidR="00A81B6C">
        <w:rPr>
          <w:rFonts w:ascii="Times New Roman" w:hAnsi="Times New Roman" w:cs="Times New Roman"/>
          <w:sz w:val="28"/>
          <w:szCs w:val="28"/>
        </w:rPr>
        <w:t>на добровольных началах и объединяет вокруг себя людей, оказавшихся в трудной жизненной ситуации, проводят семинары, оказывают психологическую помощь инвалидам.</w:t>
      </w:r>
    </w:p>
    <w:p w:rsidR="00D23A36" w:rsidRDefault="00D23A36" w:rsidP="0042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A11" w:rsidRDefault="00FF6A11" w:rsidP="00425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A36" w:rsidRDefault="00A07137" w:rsidP="00AA178C">
      <w:pPr>
        <w:pStyle w:val="a6"/>
        <w:numPr>
          <w:ilvl w:val="0"/>
          <w:numId w:val="7"/>
        </w:numPr>
        <w:spacing w:after="0" w:line="240" w:lineRule="auto"/>
        <w:ind w:left="0" w:firstLine="6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26" w:history="1">
        <w:r w:rsidR="00D23A36" w:rsidRPr="00A07137">
          <w:rPr>
            <w:rStyle w:val="a7"/>
            <w:rFonts w:ascii="Times New Roman" w:hAnsi="Times New Roman" w:cs="Times New Roman"/>
            <w:b/>
            <w:sz w:val="28"/>
            <w:szCs w:val="28"/>
          </w:rPr>
          <w:t>Му</w:t>
        </w:r>
        <w:r w:rsidR="009067F0" w:rsidRPr="00A07137">
          <w:rPr>
            <w:rStyle w:val="a7"/>
            <w:rFonts w:ascii="Times New Roman" w:hAnsi="Times New Roman" w:cs="Times New Roman"/>
            <w:b/>
            <w:sz w:val="28"/>
            <w:szCs w:val="28"/>
          </w:rPr>
          <w:t>рманская региональная общественная благотворительная организация многодетных семей и</w:t>
        </w:r>
        <w:r w:rsidR="009067F0" w:rsidRPr="00A07137">
          <w:rPr>
            <w:rStyle w:val="a7"/>
            <w:rFonts w:ascii="Times New Roman" w:hAnsi="Times New Roman" w:cs="Times New Roman"/>
            <w:b/>
            <w:sz w:val="28"/>
            <w:szCs w:val="28"/>
          </w:rPr>
          <w:t xml:space="preserve"> </w:t>
        </w:r>
        <w:r w:rsidR="009067F0" w:rsidRPr="00A07137">
          <w:rPr>
            <w:rStyle w:val="a7"/>
            <w:rFonts w:ascii="Times New Roman" w:hAnsi="Times New Roman" w:cs="Times New Roman"/>
            <w:b/>
            <w:sz w:val="28"/>
            <w:szCs w:val="28"/>
          </w:rPr>
          <w:t>инвалидов «Радуга».</w:t>
        </w:r>
      </w:hyperlink>
    </w:p>
    <w:p w:rsidR="000D191F" w:rsidRPr="00E959A9" w:rsidRDefault="000D191F" w:rsidP="000D191F">
      <w:pPr>
        <w:pStyle w:val="a6"/>
        <w:spacing w:after="0" w:line="240" w:lineRule="auto"/>
        <w:ind w:left="6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67F0" w:rsidRDefault="009067F0" w:rsidP="000D1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организации направлена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9067F0" w:rsidRDefault="009067F0" w:rsidP="000D191F">
      <w:pPr>
        <w:pStyle w:val="a6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благотворительной помощи многодетным семьям и семьям инвалидов;</w:t>
      </w:r>
    </w:p>
    <w:p w:rsidR="009067F0" w:rsidRDefault="00995E60" w:rsidP="000D191F">
      <w:pPr>
        <w:pStyle w:val="a6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благоприятных условий для формирования гражданского общества;</w:t>
      </w:r>
    </w:p>
    <w:p w:rsidR="00995E60" w:rsidRDefault="00995E60" w:rsidP="009067F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конституционных прав и свобод членов организации.</w:t>
      </w:r>
    </w:p>
    <w:p w:rsidR="00786A8D" w:rsidRDefault="00786A8D" w:rsidP="00786A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A8D" w:rsidRPr="00786A8D" w:rsidRDefault="00786A8D" w:rsidP="00786A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C2F" w:rsidRPr="00FA0436" w:rsidRDefault="00767C2F" w:rsidP="00767C2F">
      <w:pPr>
        <w:pStyle w:val="a6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062" cy="2047875"/>
            <wp:effectExtent l="19050" t="0" r="0" b="0"/>
            <wp:docPr id="8" name="Рисунок 5" descr="D:\Работа\ПРИЕМНЫЕ СЕМЬИ\Конкурсы\Конкурс - Дети разные важны\2 задание\Фото\uJ8aJZDD9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ПРИЕМНЫЕ СЕМЬИ\Конкурсы\Конкурс - Дети разные важны\2 задание\Фото\uJ8aJZDD9i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50" cy="2048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67C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669" cy="1971675"/>
            <wp:effectExtent l="19050" t="0" r="0" b="0"/>
            <wp:docPr id="10" name="Рисунок 6" descr="D:\Работа\ПРИЕМНЫЕ СЕМЬИ\Конкурсы\Конкурс - Дети разные важны\2 задание\Фото\lloch26_h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ПРИЕМНЫЕ СЕМЬИ\Конкурсы\Конкурс - Дети разные важны\2 задание\Фото\lloch26_hZ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41" cy="198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59A9" w:rsidRDefault="00E959A9" w:rsidP="00C90F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2FB0" w:rsidRDefault="00322FB0" w:rsidP="00EA2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9CB" w:rsidRDefault="00E929CB" w:rsidP="00EA2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9CB" w:rsidRDefault="00E929CB" w:rsidP="00EA2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9CB" w:rsidRDefault="00E929CB" w:rsidP="00EA2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9CB" w:rsidRDefault="00E929CB" w:rsidP="00EA2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9CB" w:rsidRDefault="00E929CB" w:rsidP="00EA2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9CB" w:rsidRDefault="00E929CB" w:rsidP="00EA2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9CB" w:rsidRDefault="00E929CB" w:rsidP="00EA2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9CB" w:rsidRDefault="00E929CB" w:rsidP="00EA2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9CB" w:rsidRDefault="00E929CB" w:rsidP="00EA2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9CB" w:rsidRDefault="00E929CB" w:rsidP="00EA2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9CB" w:rsidRPr="00A07137" w:rsidRDefault="00E929CB" w:rsidP="00EA2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77E96" w:rsidRPr="00322FB0" w:rsidRDefault="00477E96" w:rsidP="000D191F">
      <w:pPr>
        <w:pStyle w:val="a6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FB0">
        <w:rPr>
          <w:rFonts w:ascii="Times New Roman" w:hAnsi="Times New Roman" w:cs="Times New Roman"/>
          <w:b/>
          <w:sz w:val="28"/>
          <w:szCs w:val="28"/>
        </w:rPr>
        <w:lastRenderedPageBreak/>
        <w:t>Общественные организации и сообщества замещающих родителей города Мурманска.</w:t>
      </w:r>
    </w:p>
    <w:p w:rsidR="000D191F" w:rsidRPr="00322FB0" w:rsidRDefault="000D191F" w:rsidP="000D19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91F" w:rsidRDefault="00FA0436" w:rsidP="00C90F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городе </w:t>
      </w:r>
      <w:r w:rsidR="00A32E33">
        <w:rPr>
          <w:rFonts w:ascii="Times New Roman" w:hAnsi="Times New Roman" w:cs="Times New Roman"/>
          <w:sz w:val="28"/>
          <w:szCs w:val="28"/>
        </w:rPr>
        <w:t>увеличивается количество детей, передаваемых на воспитание в приёмные семьи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B3D00">
        <w:rPr>
          <w:rFonts w:ascii="Times New Roman" w:hAnsi="Times New Roman" w:cs="Times New Roman"/>
          <w:sz w:val="28"/>
          <w:szCs w:val="28"/>
        </w:rPr>
        <w:t xml:space="preserve">Инициативной группой приёмных родителей на общем собрании </w:t>
      </w:r>
      <w:r w:rsidR="006A4172">
        <w:rPr>
          <w:rFonts w:ascii="Times New Roman" w:hAnsi="Times New Roman" w:cs="Times New Roman"/>
          <w:sz w:val="28"/>
          <w:szCs w:val="28"/>
        </w:rPr>
        <w:t xml:space="preserve">13.12.2014 </w:t>
      </w:r>
      <w:r w:rsidR="000B3D00">
        <w:rPr>
          <w:rFonts w:ascii="Times New Roman" w:hAnsi="Times New Roman" w:cs="Times New Roman"/>
          <w:sz w:val="28"/>
          <w:szCs w:val="28"/>
        </w:rPr>
        <w:t>было принято решение о создании</w:t>
      </w:r>
      <w:r w:rsidR="006A4172">
        <w:rPr>
          <w:rFonts w:ascii="Times New Roman" w:hAnsi="Times New Roman" w:cs="Times New Roman"/>
          <w:sz w:val="28"/>
          <w:szCs w:val="28"/>
        </w:rPr>
        <w:t xml:space="preserve"> городской общественной</w:t>
      </w:r>
      <w:r w:rsidR="00CE6233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6A4172">
        <w:rPr>
          <w:rFonts w:ascii="Times New Roman" w:hAnsi="Times New Roman" w:cs="Times New Roman"/>
          <w:sz w:val="28"/>
          <w:szCs w:val="28"/>
        </w:rPr>
        <w:t>и</w:t>
      </w:r>
      <w:r w:rsidR="00CE6233">
        <w:rPr>
          <w:rFonts w:ascii="Times New Roman" w:hAnsi="Times New Roman" w:cs="Times New Roman"/>
          <w:sz w:val="28"/>
          <w:szCs w:val="28"/>
        </w:rPr>
        <w:t xml:space="preserve"> </w:t>
      </w:r>
      <w:r w:rsidR="00CE6233" w:rsidRPr="00E83855">
        <w:rPr>
          <w:rFonts w:ascii="Times New Roman" w:hAnsi="Times New Roman" w:cs="Times New Roman"/>
          <w:b/>
          <w:sz w:val="28"/>
          <w:szCs w:val="28"/>
          <w:u w:val="single"/>
        </w:rPr>
        <w:t>«Ассоциация замещающих родителей города Мурманска».</w:t>
      </w:r>
      <w:r w:rsidR="00CE6233">
        <w:rPr>
          <w:rFonts w:ascii="Times New Roman" w:hAnsi="Times New Roman" w:cs="Times New Roman"/>
          <w:sz w:val="28"/>
          <w:szCs w:val="28"/>
        </w:rPr>
        <w:t xml:space="preserve"> </w:t>
      </w:r>
      <w:r w:rsidR="00091360">
        <w:rPr>
          <w:rFonts w:ascii="Times New Roman" w:hAnsi="Times New Roman" w:cs="Times New Roman"/>
          <w:sz w:val="28"/>
          <w:szCs w:val="28"/>
        </w:rPr>
        <w:t xml:space="preserve">Целью деятельности организации является развитие института семейного жизнеустройства и содействие созданию необходимых условий всестороннего развития, воспитания, обучения детей-сирот и детей, </w:t>
      </w:r>
      <w:r w:rsidR="00D93429">
        <w:rPr>
          <w:rFonts w:ascii="Times New Roman" w:hAnsi="Times New Roman" w:cs="Times New Roman"/>
          <w:sz w:val="28"/>
          <w:szCs w:val="28"/>
        </w:rPr>
        <w:t>оставшихся без попечения родителей, воспитывающихся в замещающих семьях города Мурманска.</w:t>
      </w:r>
      <w:r w:rsidR="00494C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853" w:rsidRDefault="00A042B4" w:rsidP="00C90F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инициативе «Ассоциации замещающих родителей» в городе ежегодно проводятся </w:t>
      </w:r>
      <w:r w:rsidR="001058CB">
        <w:rPr>
          <w:rFonts w:ascii="Times New Roman" w:hAnsi="Times New Roman" w:cs="Times New Roman"/>
          <w:sz w:val="28"/>
          <w:szCs w:val="28"/>
        </w:rPr>
        <w:t>конференции приёмных семей, туристические слёты, празднование</w:t>
      </w:r>
      <w:r w:rsidR="00D03F47">
        <w:rPr>
          <w:rFonts w:ascii="Times New Roman" w:hAnsi="Times New Roman" w:cs="Times New Roman"/>
          <w:sz w:val="28"/>
          <w:szCs w:val="28"/>
        </w:rPr>
        <w:t xml:space="preserve"> Дня м</w:t>
      </w:r>
      <w:r w:rsidR="001058CB">
        <w:rPr>
          <w:rFonts w:ascii="Times New Roman" w:hAnsi="Times New Roman" w:cs="Times New Roman"/>
          <w:sz w:val="28"/>
          <w:szCs w:val="28"/>
        </w:rPr>
        <w:t>атери. Совместно с Мурманским региональным отделением Партии «</w:t>
      </w:r>
      <w:r w:rsidR="00115834">
        <w:rPr>
          <w:rFonts w:ascii="Times New Roman" w:hAnsi="Times New Roman" w:cs="Times New Roman"/>
          <w:sz w:val="28"/>
          <w:szCs w:val="28"/>
        </w:rPr>
        <w:t>Единая Россия</w:t>
      </w:r>
      <w:r w:rsidR="001058CB">
        <w:rPr>
          <w:rFonts w:ascii="Times New Roman" w:hAnsi="Times New Roman" w:cs="Times New Roman"/>
          <w:sz w:val="28"/>
          <w:szCs w:val="28"/>
        </w:rPr>
        <w:t>»</w:t>
      </w:r>
      <w:r w:rsidR="00115834">
        <w:rPr>
          <w:rFonts w:ascii="Times New Roman" w:hAnsi="Times New Roman" w:cs="Times New Roman"/>
          <w:sz w:val="28"/>
          <w:szCs w:val="28"/>
        </w:rPr>
        <w:t xml:space="preserve"> в рамках проекта «Крепкая семья» регулярно проводятся приёмы опекунов с опекаемыми детьми, приуроченные </w:t>
      </w:r>
      <w:r w:rsidR="00D03F47">
        <w:rPr>
          <w:rFonts w:ascii="Times New Roman" w:hAnsi="Times New Roman" w:cs="Times New Roman"/>
          <w:sz w:val="28"/>
          <w:szCs w:val="28"/>
        </w:rPr>
        <w:t>к</w:t>
      </w:r>
      <w:r w:rsidR="00BC56F5">
        <w:rPr>
          <w:rFonts w:ascii="Times New Roman" w:hAnsi="Times New Roman" w:cs="Times New Roman"/>
          <w:sz w:val="28"/>
          <w:szCs w:val="28"/>
        </w:rPr>
        <w:t>о</w:t>
      </w:r>
      <w:r w:rsidR="00D03F47">
        <w:rPr>
          <w:rFonts w:ascii="Times New Roman" w:hAnsi="Times New Roman" w:cs="Times New Roman"/>
          <w:sz w:val="28"/>
          <w:szCs w:val="28"/>
        </w:rPr>
        <w:t xml:space="preserve"> Дню защитника отечества, Международному Дню семьи.</w:t>
      </w:r>
      <w:r w:rsidR="00616562">
        <w:rPr>
          <w:rFonts w:ascii="Times New Roman" w:hAnsi="Times New Roman" w:cs="Times New Roman"/>
          <w:sz w:val="28"/>
          <w:szCs w:val="28"/>
        </w:rPr>
        <w:t xml:space="preserve"> Данные мероприятия способствуют укреплению ин</w:t>
      </w:r>
      <w:r w:rsidR="00FE4561">
        <w:rPr>
          <w:rFonts w:ascii="Times New Roman" w:hAnsi="Times New Roman" w:cs="Times New Roman"/>
          <w:sz w:val="28"/>
          <w:szCs w:val="28"/>
        </w:rPr>
        <w:t>с</w:t>
      </w:r>
      <w:r w:rsidR="00616562">
        <w:rPr>
          <w:rFonts w:ascii="Times New Roman" w:hAnsi="Times New Roman" w:cs="Times New Roman"/>
          <w:sz w:val="28"/>
          <w:szCs w:val="28"/>
        </w:rPr>
        <w:t xml:space="preserve">титута </w:t>
      </w:r>
      <w:r w:rsidR="00BC56F5">
        <w:rPr>
          <w:rFonts w:ascii="Times New Roman" w:hAnsi="Times New Roman" w:cs="Times New Roman"/>
          <w:sz w:val="28"/>
          <w:szCs w:val="28"/>
        </w:rPr>
        <w:t>семьи, формирование здорового образа жизни, сохранение лучших семейных традиций.</w:t>
      </w:r>
      <w:r w:rsidR="00E838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91F" w:rsidRPr="00541FFF" w:rsidRDefault="00A16394" w:rsidP="005F39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541FFF">
        <w:rPr>
          <w:rFonts w:ascii="Times New Roman" w:hAnsi="Times New Roman" w:cs="Times New Roman"/>
          <w:sz w:val="28"/>
          <w:szCs w:val="28"/>
        </w:rPr>
        <w:t>общения замещающих родителей с</w:t>
      </w:r>
      <w:r w:rsidR="00541FFF" w:rsidRPr="00541FFF">
        <w:rPr>
          <w:rFonts w:ascii="Times New Roman" w:hAnsi="Times New Roman" w:cs="Times New Roman"/>
          <w:sz w:val="28"/>
          <w:szCs w:val="28"/>
        </w:rPr>
        <w:t xml:space="preserve">оздана официальная группа </w:t>
      </w:r>
      <w:hyperlink r:id="rId29" w:history="1">
        <w:r w:rsidR="00541FFF" w:rsidRPr="005F5D32">
          <w:rPr>
            <w:rStyle w:val="a7"/>
            <w:rFonts w:ascii="Times New Roman" w:hAnsi="Times New Roman" w:cs="Times New Roman"/>
            <w:sz w:val="28"/>
            <w:szCs w:val="28"/>
          </w:rPr>
          <w:t xml:space="preserve">«Приёмные семьи </w:t>
        </w:r>
        <w:proofErr w:type="spellStart"/>
        <w:r w:rsidR="00541FFF" w:rsidRPr="005F5D32">
          <w:rPr>
            <w:rStyle w:val="a7"/>
            <w:rFonts w:ascii="Times New Roman" w:hAnsi="Times New Roman" w:cs="Times New Roman"/>
            <w:sz w:val="28"/>
            <w:szCs w:val="28"/>
          </w:rPr>
          <w:t>Мурмана</w:t>
        </w:r>
        <w:proofErr w:type="spellEnd"/>
        <w:r w:rsidR="00541FFF" w:rsidRPr="005F5D32">
          <w:rPr>
            <w:rStyle w:val="a7"/>
            <w:rFonts w:ascii="Times New Roman" w:hAnsi="Times New Roman" w:cs="Times New Roman"/>
            <w:sz w:val="28"/>
            <w:szCs w:val="28"/>
          </w:rPr>
          <w:t>»</w:t>
        </w:r>
      </w:hyperlink>
      <w:r w:rsidR="00541FFF" w:rsidRPr="00541FFF">
        <w:rPr>
          <w:rFonts w:ascii="Times New Roman" w:hAnsi="Times New Roman" w:cs="Times New Roman"/>
          <w:sz w:val="28"/>
          <w:szCs w:val="28"/>
        </w:rPr>
        <w:t xml:space="preserve"> в социальной сети «</w:t>
      </w:r>
      <w:proofErr w:type="spellStart"/>
      <w:r w:rsidR="00541FFF" w:rsidRPr="00541FF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541FFF" w:rsidRPr="00541FFF">
        <w:rPr>
          <w:rFonts w:ascii="Times New Roman" w:hAnsi="Times New Roman" w:cs="Times New Roman"/>
          <w:sz w:val="28"/>
          <w:szCs w:val="28"/>
        </w:rPr>
        <w:t>»</w:t>
      </w:r>
      <w:r w:rsidR="00541FFF">
        <w:rPr>
          <w:rFonts w:ascii="Times New Roman" w:hAnsi="Times New Roman" w:cs="Times New Roman"/>
          <w:sz w:val="28"/>
          <w:szCs w:val="28"/>
        </w:rPr>
        <w:t>, где родители могут обсуждать вопросы воспитания детей, обмениваться мнением, задать вопрос психологам и п</w:t>
      </w:r>
      <w:r w:rsidR="005F3904">
        <w:rPr>
          <w:rFonts w:ascii="Times New Roman" w:hAnsi="Times New Roman" w:cs="Times New Roman"/>
          <w:sz w:val="28"/>
          <w:szCs w:val="28"/>
        </w:rPr>
        <w:t>олучить квалифицированный ответ.</w:t>
      </w:r>
    </w:p>
    <w:p w:rsidR="00AE6896" w:rsidRDefault="00AE6896" w:rsidP="00091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6640" w:rsidRPr="004E6640" w:rsidRDefault="007E2853" w:rsidP="00E450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19050</wp:posOffset>
            </wp:positionH>
            <wp:positionV relativeFrom="line">
              <wp:posOffset>793750</wp:posOffset>
            </wp:positionV>
            <wp:extent cx="2847975" cy="2133600"/>
            <wp:effectExtent l="19050" t="0" r="9525" b="0"/>
            <wp:wrapSquare wrapText="bothSides"/>
            <wp:docPr id="12" name="Рисунок 3" descr="http://www.mvestnik.ru/mvfoto/2015/09/22/2015_09_20_037_ESH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vestnik.ru/mvfoto/2015/09/22/2015_09_20_037_ESH75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6640" w:rsidRPr="006A64C3" w:rsidRDefault="00E45080" w:rsidP="00E45080">
      <w:pPr>
        <w:ind w:left="708"/>
        <w:rPr>
          <w:rFonts w:ascii="Times New Roman" w:hAnsi="Times New Roman" w:cs="Times New Roman"/>
          <w:b/>
          <w:sz w:val="24"/>
          <w:szCs w:val="24"/>
        </w:rPr>
      </w:pPr>
      <w:r w:rsidRPr="006A64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34290</wp:posOffset>
            </wp:positionH>
            <wp:positionV relativeFrom="line">
              <wp:posOffset>122555</wp:posOffset>
            </wp:positionV>
            <wp:extent cx="3105150" cy="2324100"/>
            <wp:effectExtent l="19050" t="0" r="0" b="0"/>
            <wp:wrapSquare wrapText="bothSides"/>
            <wp:docPr id="11" name="Рисунок 2" descr="http://www.mvestnik.ru/mvfoto/2015/09/22/2015_09_20_042_ESH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vestnik.ru/mvfoto/2015/09/22/2015_09_20_042_ESH75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6640" w:rsidRPr="006A64C3">
        <w:rPr>
          <w:rFonts w:ascii="Times New Roman" w:hAnsi="Times New Roman" w:cs="Times New Roman"/>
          <w:b/>
          <w:sz w:val="24"/>
          <w:szCs w:val="24"/>
        </w:rPr>
        <w:t xml:space="preserve">Туристический слёт замещающих </w:t>
      </w:r>
      <w:r w:rsidR="00894460">
        <w:rPr>
          <w:rFonts w:ascii="Times New Roman" w:hAnsi="Times New Roman" w:cs="Times New Roman"/>
          <w:b/>
          <w:sz w:val="24"/>
          <w:szCs w:val="24"/>
        </w:rPr>
        <w:t>семей «Золотая осень</w:t>
      </w:r>
      <w:r w:rsidR="00894460" w:rsidRPr="00565640">
        <w:rPr>
          <w:rFonts w:ascii="Times New Roman" w:hAnsi="Times New Roman" w:cs="Times New Roman"/>
          <w:b/>
          <w:sz w:val="24"/>
          <w:szCs w:val="24"/>
        </w:rPr>
        <w:t xml:space="preserve"> 2015</w:t>
      </w:r>
      <w:r w:rsidR="00894460">
        <w:rPr>
          <w:rFonts w:ascii="Times New Roman" w:hAnsi="Times New Roman" w:cs="Times New Roman"/>
          <w:b/>
          <w:sz w:val="24"/>
          <w:szCs w:val="24"/>
        </w:rPr>
        <w:t>»</w:t>
      </w:r>
      <w:r w:rsidRPr="006A64C3">
        <w:rPr>
          <w:rFonts w:ascii="Times New Roman" w:hAnsi="Times New Roman" w:cs="Times New Roman"/>
          <w:b/>
          <w:sz w:val="24"/>
          <w:szCs w:val="24"/>
        </w:rPr>
        <w:t>.</w:t>
      </w:r>
    </w:p>
    <w:p w:rsidR="004E6640" w:rsidRDefault="004E6640" w:rsidP="004E6640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E6640" w:rsidRPr="004E6640" w:rsidRDefault="004E6640" w:rsidP="004E6640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AE6896" w:rsidRPr="004E6640" w:rsidRDefault="00AE6896" w:rsidP="004E6640">
      <w:pPr>
        <w:rPr>
          <w:rFonts w:ascii="Times New Roman" w:hAnsi="Times New Roman" w:cs="Times New Roman"/>
          <w:sz w:val="28"/>
          <w:szCs w:val="28"/>
        </w:rPr>
      </w:pPr>
    </w:p>
    <w:p w:rsidR="00AC0E1D" w:rsidRDefault="00AC0E1D" w:rsidP="00312F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3"/>
        <w:gridCol w:w="4947"/>
      </w:tblGrid>
      <w:tr w:rsidR="003F6D56" w:rsidTr="004A43ED">
        <w:tc>
          <w:tcPr>
            <w:tcW w:w="4785" w:type="dxa"/>
          </w:tcPr>
          <w:p w:rsidR="003F6D56" w:rsidRDefault="003F6D56" w:rsidP="00312F9D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F6D5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31879" cy="1876425"/>
                  <wp:effectExtent l="19050" t="0" r="6571" b="0"/>
                  <wp:docPr id="25" name="Рисунок 1" descr="D:\Работа\ПРИЕМНЫЕ СЕМЬИ\Фото\День матери.ЕДР.28.11.2014\DSC_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ПРИЕМНЫЕ СЕМЬИ\Фото\День матери.ЕДР.28.11.2014\DSC_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879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3F6D56" w:rsidRDefault="003F6D56" w:rsidP="003F6D56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C0E1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Торжественный приём </w:t>
            </w:r>
            <w:r w:rsidR="0036671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опекунов с опекаемыми дтьми </w:t>
            </w:r>
            <w:r w:rsidRPr="00AC0E1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в Мурманском </w:t>
            </w:r>
          </w:p>
          <w:p w:rsidR="003F6D56" w:rsidRDefault="003F6D56" w:rsidP="003F6D56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C0E1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отделении Партии «Единая Россия»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,</w:t>
            </w:r>
            <w:r w:rsidRPr="00AC0E1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посвящённом Дню матери.</w:t>
            </w:r>
          </w:p>
          <w:p w:rsidR="003F6D56" w:rsidRDefault="003F6D56" w:rsidP="003F6D56">
            <w:pPr>
              <w:ind w:firstLine="708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3F6D56" w:rsidRDefault="007C70F7" w:rsidP="00312F9D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7504" cy="2019300"/>
                  <wp:effectExtent l="19050" t="0" r="496" b="0"/>
                  <wp:docPr id="26" name="Рисунок 12" descr="D:\Работа\ПРИЕМНЫЕ СЕМЬИ\Фото\День матери.ЕДР.28.11.2014\DSC_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та\ПРИЕМНЫЕ СЕМЬИ\Фото\День матери.ЕДР.28.11.2014\DSC_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724" cy="2022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6718" w:rsidRDefault="00366718" w:rsidP="00312F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B32B8" w:rsidRDefault="004A43ED" w:rsidP="00CB32B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Торжественный </w:t>
      </w:r>
      <w:r w:rsidR="003667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приём на авианесущем крейсере «Адмирал Кузнецов», посвящённый </w:t>
      </w:r>
      <w:r w:rsidR="00F470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Дню защитника отечества.</w:t>
      </w:r>
    </w:p>
    <w:p w:rsidR="0052022A" w:rsidRDefault="0052022A" w:rsidP="00CB32B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B32B8" w:rsidRDefault="0052022A" w:rsidP="0052022A">
      <w:pPr>
        <w:spacing w:after="0" w:line="240" w:lineRule="auto"/>
        <w:ind w:left="-1134" w:firstLine="283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14675" cy="2336007"/>
            <wp:effectExtent l="19050" t="0" r="9525" b="0"/>
            <wp:docPr id="16" name="Рисунок 3" descr="D:\Работа\ПРИЕМНЫЕ СЕМЬИ\Фото\Адмирал Кузнецов - 19.02.2015\84c9aaf157445515b9de7d26f680a8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ПРИЕМНЫЕ СЕМЬИ\Фото\Адмирал Кузнецов - 19.02.2015\84c9aaf157445515b9de7d26f680a88f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202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62300" cy="2371725"/>
            <wp:effectExtent l="19050" t="0" r="0" b="0"/>
            <wp:docPr id="17" name="Рисунок 4" descr="D:\Работа\ПРИЕМНЫЕ СЕМЬИ\Фото\Адмирал Кузнецов - 19.02.2015\5bfeda91ff20c8fffaa9b8bc4f5ab9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ПРИЕМНЫЕ СЕМЬИ\Фото\Адмирал Кузнецов - 19.02.2015\5bfeda91ff20c8fffaa9b8bc4f5ab95b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85" cy="2373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B32B8" w:rsidSect="00294DF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DA7" w:rsidRDefault="00166DA7" w:rsidP="00D73763">
      <w:pPr>
        <w:spacing w:after="0" w:line="240" w:lineRule="auto"/>
      </w:pPr>
      <w:r>
        <w:separator/>
      </w:r>
    </w:p>
  </w:endnote>
  <w:endnote w:type="continuationSeparator" w:id="0">
    <w:p w:rsidR="00166DA7" w:rsidRDefault="00166DA7" w:rsidP="00D73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DA7" w:rsidRDefault="00166DA7" w:rsidP="00D73763">
      <w:pPr>
        <w:spacing w:after="0" w:line="240" w:lineRule="auto"/>
      </w:pPr>
      <w:r>
        <w:separator/>
      </w:r>
    </w:p>
  </w:footnote>
  <w:footnote w:type="continuationSeparator" w:id="0">
    <w:p w:rsidR="00166DA7" w:rsidRDefault="00166DA7" w:rsidP="00D73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B29B8"/>
    <w:multiLevelType w:val="hybridMultilevel"/>
    <w:tmpl w:val="533A40DC"/>
    <w:lvl w:ilvl="0" w:tplc="102A768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</w:lvl>
    <w:lvl w:ilvl="3" w:tplc="0419000F" w:tentative="1">
      <w:start w:val="1"/>
      <w:numFmt w:val="decimal"/>
      <w:lvlText w:val="%4."/>
      <w:lvlJc w:val="left"/>
      <w:pPr>
        <w:ind w:left="3262" w:hanging="360"/>
      </w:p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</w:lvl>
    <w:lvl w:ilvl="6" w:tplc="0419000F" w:tentative="1">
      <w:start w:val="1"/>
      <w:numFmt w:val="decimal"/>
      <w:lvlText w:val="%7."/>
      <w:lvlJc w:val="left"/>
      <w:pPr>
        <w:ind w:left="5422" w:hanging="360"/>
      </w:p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">
    <w:nsid w:val="2DC343D4"/>
    <w:multiLevelType w:val="hybridMultilevel"/>
    <w:tmpl w:val="9F5639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D87DA6"/>
    <w:multiLevelType w:val="hybridMultilevel"/>
    <w:tmpl w:val="16BCB1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D424F4"/>
    <w:multiLevelType w:val="hybridMultilevel"/>
    <w:tmpl w:val="A12A3F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A04CBF"/>
    <w:multiLevelType w:val="hybridMultilevel"/>
    <w:tmpl w:val="1C868E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B66192"/>
    <w:multiLevelType w:val="hybridMultilevel"/>
    <w:tmpl w:val="1BE44FE0"/>
    <w:lvl w:ilvl="0" w:tplc="F3CC96C8">
      <w:start w:val="1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6" w:hanging="360"/>
      </w:pPr>
    </w:lvl>
    <w:lvl w:ilvl="2" w:tplc="0419001B" w:tentative="1">
      <w:start w:val="1"/>
      <w:numFmt w:val="lowerRoman"/>
      <w:lvlText w:val="%3."/>
      <w:lvlJc w:val="right"/>
      <w:pPr>
        <w:ind w:left="3936" w:hanging="180"/>
      </w:pPr>
    </w:lvl>
    <w:lvl w:ilvl="3" w:tplc="0419000F" w:tentative="1">
      <w:start w:val="1"/>
      <w:numFmt w:val="decimal"/>
      <w:lvlText w:val="%4."/>
      <w:lvlJc w:val="left"/>
      <w:pPr>
        <w:ind w:left="4656" w:hanging="360"/>
      </w:pPr>
    </w:lvl>
    <w:lvl w:ilvl="4" w:tplc="04190019" w:tentative="1">
      <w:start w:val="1"/>
      <w:numFmt w:val="lowerLetter"/>
      <w:lvlText w:val="%5."/>
      <w:lvlJc w:val="left"/>
      <w:pPr>
        <w:ind w:left="5376" w:hanging="360"/>
      </w:pPr>
    </w:lvl>
    <w:lvl w:ilvl="5" w:tplc="0419001B" w:tentative="1">
      <w:start w:val="1"/>
      <w:numFmt w:val="lowerRoman"/>
      <w:lvlText w:val="%6."/>
      <w:lvlJc w:val="right"/>
      <w:pPr>
        <w:ind w:left="6096" w:hanging="180"/>
      </w:pPr>
    </w:lvl>
    <w:lvl w:ilvl="6" w:tplc="0419000F" w:tentative="1">
      <w:start w:val="1"/>
      <w:numFmt w:val="decimal"/>
      <w:lvlText w:val="%7."/>
      <w:lvlJc w:val="left"/>
      <w:pPr>
        <w:ind w:left="6816" w:hanging="360"/>
      </w:pPr>
    </w:lvl>
    <w:lvl w:ilvl="7" w:tplc="04190019" w:tentative="1">
      <w:start w:val="1"/>
      <w:numFmt w:val="lowerLetter"/>
      <w:lvlText w:val="%8."/>
      <w:lvlJc w:val="left"/>
      <w:pPr>
        <w:ind w:left="7536" w:hanging="360"/>
      </w:pPr>
    </w:lvl>
    <w:lvl w:ilvl="8" w:tplc="041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6">
    <w:nsid w:val="7EA2740E"/>
    <w:multiLevelType w:val="hybridMultilevel"/>
    <w:tmpl w:val="258A6D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2E4"/>
    <w:rsid w:val="00000B3F"/>
    <w:rsid w:val="000012C4"/>
    <w:rsid w:val="00001508"/>
    <w:rsid w:val="00001BA4"/>
    <w:rsid w:val="0000200B"/>
    <w:rsid w:val="00002D71"/>
    <w:rsid w:val="00002F4B"/>
    <w:rsid w:val="00002FFE"/>
    <w:rsid w:val="00003098"/>
    <w:rsid w:val="00003283"/>
    <w:rsid w:val="00003398"/>
    <w:rsid w:val="00003FEA"/>
    <w:rsid w:val="00004CD0"/>
    <w:rsid w:val="00005617"/>
    <w:rsid w:val="00005B5C"/>
    <w:rsid w:val="00005C60"/>
    <w:rsid w:val="000060F2"/>
    <w:rsid w:val="000063A9"/>
    <w:rsid w:val="00006652"/>
    <w:rsid w:val="0000672E"/>
    <w:rsid w:val="00006D37"/>
    <w:rsid w:val="00006D86"/>
    <w:rsid w:val="00006DEA"/>
    <w:rsid w:val="000071A5"/>
    <w:rsid w:val="00007480"/>
    <w:rsid w:val="0000758D"/>
    <w:rsid w:val="000101F3"/>
    <w:rsid w:val="000104B7"/>
    <w:rsid w:val="00010BF7"/>
    <w:rsid w:val="00010DDD"/>
    <w:rsid w:val="00011915"/>
    <w:rsid w:val="00011FC7"/>
    <w:rsid w:val="00012215"/>
    <w:rsid w:val="000123FB"/>
    <w:rsid w:val="000123FF"/>
    <w:rsid w:val="00012BD3"/>
    <w:rsid w:val="00012F0E"/>
    <w:rsid w:val="00013167"/>
    <w:rsid w:val="00013292"/>
    <w:rsid w:val="000133D7"/>
    <w:rsid w:val="000134C3"/>
    <w:rsid w:val="00013512"/>
    <w:rsid w:val="000138D3"/>
    <w:rsid w:val="00013A21"/>
    <w:rsid w:val="00013B89"/>
    <w:rsid w:val="00014D55"/>
    <w:rsid w:val="0001527B"/>
    <w:rsid w:val="00015489"/>
    <w:rsid w:val="00015A56"/>
    <w:rsid w:val="00015D2B"/>
    <w:rsid w:val="00015E0D"/>
    <w:rsid w:val="0001611A"/>
    <w:rsid w:val="00016216"/>
    <w:rsid w:val="000164A6"/>
    <w:rsid w:val="00016A7E"/>
    <w:rsid w:val="00016B07"/>
    <w:rsid w:val="00016C94"/>
    <w:rsid w:val="00016CB4"/>
    <w:rsid w:val="00016F66"/>
    <w:rsid w:val="00017602"/>
    <w:rsid w:val="000176B6"/>
    <w:rsid w:val="0001789C"/>
    <w:rsid w:val="00017AD8"/>
    <w:rsid w:val="000200A1"/>
    <w:rsid w:val="00020530"/>
    <w:rsid w:val="00020829"/>
    <w:rsid w:val="00021289"/>
    <w:rsid w:val="000215F4"/>
    <w:rsid w:val="00021871"/>
    <w:rsid w:val="00021C2B"/>
    <w:rsid w:val="00021C6B"/>
    <w:rsid w:val="00021D53"/>
    <w:rsid w:val="00021F67"/>
    <w:rsid w:val="00022B0A"/>
    <w:rsid w:val="00022BCD"/>
    <w:rsid w:val="00022D8A"/>
    <w:rsid w:val="00023293"/>
    <w:rsid w:val="000238C0"/>
    <w:rsid w:val="00023BDC"/>
    <w:rsid w:val="000244AA"/>
    <w:rsid w:val="0002462D"/>
    <w:rsid w:val="000247D7"/>
    <w:rsid w:val="00024B14"/>
    <w:rsid w:val="00024BBE"/>
    <w:rsid w:val="000255D3"/>
    <w:rsid w:val="00025D6A"/>
    <w:rsid w:val="00026357"/>
    <w:rsid w:val="000267E8"/>
    <w:rsid w:val="000268C6"/>
    <w:rsid w:val="00026DB0"/>
    <w:rsid w:val="00027D4B"/>
    <w:rsid w:val="00030526"/>
    <w:rsid w:val="00030964"/>
    <w:rsid w:val="000312FE"/>
    <w:rsid w:val="000314D2"/>
    <w:rsid w:val="000315A9"/>
    <w:rsid w:val="0003166C"/>
    <w:rsid w:val="00031B79"/>
    <w:rsid w:val="00031DAC"/>
    <w:rsid w:val="00032375"/>
    <w:rsid w:val="000325B0"/>
    <w:rsid w:val="00032629"/>
    <w:rsid w:val="00032D4E"/>
    <w:rsid w:val="000336EB"/>
    <w:rsid w:val="00033AE5"/>
    <w:rsid w:val="0003495D"/>
    <w:rsid w:val="0003548D"/>
    <w:rsid w:val="00035689"/>
    <w:rsid w:val="00035CAF"/>
    <w:rsid w:val="00035DCB"/>
    <w:rsid w:val="00035F00"/>
    <w:rsid w:val="00035F20"/>
    <w:rsid w:val="000364D4"/>
    <w:rsid w:val="00036A89"/>
    <w:rsid w:val="0003778A"/>
    <w:rsid w:val="0003779A"/>
    <w:rsid w:val="00037C0B"/>
    <w:rsid w:val="00040131"/>
    <w:rsid w:val="00040DE9"/>
    <w:rsid w:val="000410A5"/>
    <w:rsid w:val="0004112E"/>
    <w:rsid w:val="000412A0"/>
    <w:rsid w:val="000418E0"/>
    <w:rsid w:val="0004200E"/>
    <w:rsid w:val="0004226E"/>
    <w:rsid w:val="0004241D"/>
    <w:rsid w:val="0004265C"/>
    <w:rsid w:val="00042930"/>
    <w:rsid w:val="00042C5B"/>
    <w:rsid w:val="00043015"/>
    <w:rsid w:val="00043452"/>
    <w:rsid w:val="0004403C"/>
    <w:rsid w:val="00044C90"/>
    <w:rsid w:val="000463D7"/>
    <w:rsid w:val="0004661E"/>
    <w:rsid w:val="00046800"/>
    <w:rsid w:val="00046805"/>
    <w:rsid w:val="00046DD5"/>
    <w:rsid w:val="00046EEC"/>
    <w:rsid w:val="0004722B"/>
    <w:rsid w:val="000476DE"/>
    <w:rsid w:val="00047A29"/>
    <w:rsid w:val="00047A70"/>
    <w:rsid w:val="00047AFB"/>
    <w:rsid w:val="00050181"/>
    <w:rsid w:val="000504F2"/>
    <w:rsid w:val="00050DB1"/>
    <w:rsid w:val="0005108D"/>
    <w:rsid w:val="000513A3"/>
    <w:rsid w:val="000515D8"/>
    <w:rsid w:val="00051657"/>
    <w:rsid w:val="00051920"/>
    <w:rsid w:val="00051BF3"/>
    <w:rsid w:val="00051CB7"/>
    <w:rsid w:val="00051D35"/>
    <w:rsid w:val="0005247B"/>
    <w:rsid w:val="000525A9"/>
    <w:rsid w:val="00052AB2"/>
    <w:rsid w:val="00052B7B"/>
    <w:rsid w:val="00052CD9"/>
    <w:rsid w:val="000531D9"/>
    <w:rsid w:val="00053901"/>
    <w:rsid w:val="00053D75"/>
    <w:rsid w:val="00053E52"/>
    <w:rsid w:val="000540FC"/>
    <w:rsid w:val="00054412"/>
    <w:rsid w:val="00054A9E"/>
    <w:rsid w:val="0005529E"/>
    <w:rsid w:val="0005531A"/>
    <w:rsid w:val="00055520"/>
    <w:rsid w:val="00055EDE"/>
    <w:rsid w:val="00056663"/>
    <w:rsid w:val="000576D7"/>
    <w:rsid w:val="0005779B"/>
    <w:rsid w:val="00057D51"/>
    <w:rsid w:val="00057D6A"/>
    <w:rsid w:val="00057FC3"/>
    <w:rsid w:val="00060686"/>
    <w:rsid w:val="00060E60"/>
    <w:rsid w:val="0006132F"/>
    <w:rsid w:val="000618E7"/>
    <w:rsid w:val="00061BCD"/>
    <w:rsid w:val="00061F68"/>
    <w:rsid w:val="0006223A"/>
    <w:rsid w:val="00062318"/>
    <w:rsid w:val="00062529"/>
    <w:rsid w:val="0006286E"/>
    <w:rsid w:val="000629CA"/>
    <w:rsid w:val="000629FE"/>
    <w:rsid w:val="00062D42"/>
    <w:rsid w:val="00063321"/>
    <w:rsid w:val="00063C01"/>
    <w:rsid w:val="00063CA0"/>
    <w:rsid w:val="000647AF"/>
    <w:rsid w:val="00064A2A"/>
    <w:rsid w:val="00064A5D"/>
    <w:rsid w:val="00064AA2"/>
    <w:rsid w:val="00064C9F"/>
    <w:rsid w:val="00065015"/>
    <w:rsid w:val="0006517A"/>
    <w:rsid w:val="0006581D"/>
    <w:rsid w:val="00065A22"/>
    <w:rsid w:val="00065B42"/>
    <w:rsid w:val="00066283"/>
    <w:rsid w:val="000667D0"/>
    <w:rsid w:val="000675A1"/>
    <w:rsid w:val="000675EF"/>
    <w:rsid w:val="000700BF"/>
    <w:rsid w:val="000700F5"/>
    <w:rsid w:val="00070584"/>
    <w:rsid w:val="0007077F"/>
    <w:rsid w:val="00070A19"/>
    <w:rsid w:val="00070A7D"/>
    <w:rsid w:val="00071118"/>
    <w:rsid w:val="00071382"/>
    <w:rsid w:val="000713B4"/>
    <w:rsid w:val="0007147D"/>
    <w:rsid w:val="00071FE3"/>
    <w:rsid w:val="0007212B"/>
    <w:rsid w:val="00072521"/>
    <w:rsid w:val="00072874"/>
    <w:rsid w:val="00072BE8"/>
    <w:rsid w:val="00072CEE"/>
    <w:rsid w:val="000732D4"/>
    <w:rsid w:val="0007331C"/>
    <w:rsid w:val="00073452"/>
    <w:rsid w:val="00073E0E"/>
    <w:rsid w:val="000740C2"/>
    <w:rsid w:val="000742F2"/>
    <w:rsid w:val="00074974"/>
    <w:rsid w:val="000749D6"/>
    <w:rsid w:val="00074A43"/>
    <w:rsid w:val="00074D74"/>
    <w:rsid w:val="00075199"/>
    <w:rsid w:val="00075CFC"/>
    <w:rsid w:val="00075E86"/>
    <w:rsid w:val="00076AF9"/>
    <w:rsid w:val="00076D55"/>
    <w:rsid w:val="00076F62"/>
    <w:rsid w:val="000777B3"/>
    <w:rsid w:val="00077A12"/>
    <w:rsid w:val="00077A8F"/>
    <w:rsid w:val="00077C79"/>
    <w:rsid w:val="00080667"/>
    <w:rsid w:val="000808B2"/>
    <w:rsid w:val="000809D6"/>
    <w:rsid w:val="00080A1E"/>
    <w:rsid w:val="000816A1"/>
    <w:rsid w:val="00081738"/>
    <w:rsid w:val="00081CC9"/>
    <w:rsid w:val="0008222D"/>
    <w:rsid w:val="00082334"/>
    <w:rsid w:val="000826F4"/>
    <w:rsid w:val="0008286A"/>
    <w:rsid w:val="00082E92"/>
    <w:rsid w:val="00082F32"/>
    <w:rsid w:val="000832D8"/>
    <w:rsid w:val="0008333F"/>
    <w:rsid w:val="00083A06"/>
    <w:rsid w:val="00083F62"/>
    <w:rsid w:val="00084008"/>
    <w:rsid w:val="00084295"/>
    <w:rsid w:val="000842D4"/>
    <w:rsid w:val="00084367"/>
    <w:rsid w:val="00084591"/>
    <w:rsid w:val="000847FD"/>
    <w:rsid w:val="000848A4"/>
    <w:rsid w:val="00084C23"/>
    <w:rsid w:val="00085044"/>
    <w:rsid w:val="000853F6"/>
    <w:rsid w:val="000854B3"/>
    <w:rsid w:val="000854DB"/>
    <w:rsid w:val="00085FCB"/>
    <w:rsid w:val="00086028"/>
    <w:rsid w:val="00086C85"/>
    <w:rsid w:val="00086E2B"/>
    <w:rsid w:val="000872D8"/>
    <w:rsid w:val="00087395"/>
    <w:rsid w:val="00087697"/>
    <w:rsid w:val="000879F2"/>
    <w:rsid w:val="00090017"/>
    <w:rsid w:val="000900C2"/>
    <w:rsid w:val="0009037E"/>
    <w:rsid w:val="000904BA"/>
    <w:rsid w:val="0009076C"/>
    <w:rsid w:val="00090A58"/>
    <w:rsid w:val="00091360"/>
    <w:rsid w:val="000918BF"/>
    <w:rsid w:val="00091BD7"/>
    <w:rsid w:val="000921CA"/>
    <w:rsid w:val="00092312"/>
    <w:rsid w:val="0009280D"/>
    <w:rsid w:val="00092886"/>
    <w:rsid w:val="00092ACA"/>
    <w:rsid w:val="000930DA"/>
    <w:rsid w:val="000937A5"/>
    <w:rsid w:val="000937CD"/>
    <w:rsid w:val="00093D62"/>
    <w:rsid w:val="0009405E"/>
    <w:rsid w:val="00094711"/>
    <w:rsid w:val="00094D77"/>
    <w:rsid w:val="00095B5F"/>
    <w:rsid w:val="00095D0B"/>
    <w:rsid w:val="00095E70"/>
    <w:rsid w:val="0009603B"/>
    <w:rsid w:val="0009613D"/>
    <w:rsid w:val="00096B96"/>
    <w:rsid w:val="00097157"/>
    <w:rsid w:val="00097BD1"/>
    <w:rsid w:val="000A01B2"/>
    <w:rsid w:val="000A0957"/>
    <w:rsid w:val="000A0AFA"/>
    <w:rsid w:val="000A1EBC"/>
    <w:rsid w:val="000A2024"/>
    <w:rsid w:val="000A23B5"/>
    <w:rsid w:val="000A25E0"/>
    <w:rsid w:val="000A2C8D"/>
    <w:rsid w:val="000A2D74"/>
    <w:rsid w:val="000A2E89"/>
    <w:rsid w:val="000A2EA5"/>
    <w:rsid w:val="000A30A2"/>
    <w:rsid w:val="000A30BA"/>
    <w:rsid w:val="000A37B0"/>
    <w:rsid w:val="000A38E6"/>
    <w:rsid w:val="000A3DB7"/>
    <w:rsid w:val="000A40F6"/>
    <w:rsid w:val="000A4AE7"/>
    <w:rsid w:val="000A4AFB"/>
    <w:rsid w:val="000A67DC"/>
    <w:rsid w:val="000A6F14"/>
    <w:rsid w:val="000A6F62"/>
    <w:rsid w:val="000A6FA8"/>
    <w:rsid w:val="000A7485"/>
    <w:rsid w:val="000A778A"/>
    <w:rsid w:val="000A77FB"/>
    <w:rsid w:val="000A7BE6"/>
    <w:rsid w:val="000A7EB4"/>
    <w:rsid w:val="000B00D6"/>
    <w:rsid w:val="000B10B0"/>
    <w:rsid w:val="000B13B0"/>
    <w:rsid w:val="000B1E06"/>
    <w:rsid w:val="000B22F4"/>
    <w:rsid w:val="000B2555"/>
    <w:rsid w:val="000B3128"/>
    <w:rsid w:val="000B3396"/>
    <w:rsid w:val="000B375F"/>
    <w:rsid w:val="000B3D00"/>
    <w:rsid w:val="000B3EE0"/>
    <w:rsid w:val="000B425D"/>
    <w:rsid w:val="000B4285"/>
    <w:rsid w:val="000B4483"/>
    <w:rsid w:val="000B4D72"/>
    <w:rsid w:val="000B5039"/>
    <w:rsid w:val="000B52AC"/>
    <w:rsid w:val="000B558C"/>
    <w:rsid w:val="000B58B6"/>
    <w:rsid w:val="000B5D2C"/>
    <w:rsid w:val="000B61EE"/>
    <w:rsid w:val="000B6200"/>
    <w:rsid w:val="000B6863"/>
    <w:rsid w:val="000B7ED0"/>
    <w:rsid w:val="000C03D5"/>
    <w:rsid w:val="000C0B02"/>
    <w:rsid w:val="000C11C4"/>
    <w:rsid w:val="000C13DA"/>
    <w:rsid w:val="000C13EE"/>
    <w:rsid w:val="000C1702"/>
    <w:rsid w:val="000C1781"/>
    <w:rsid w:val="000C1826"/>
    <w:rsid w:val="000C1E2B"/>
    <w:rsid w:val="000C2026"/>
    <w:rsid w:val="000C203A"/>
    <w:rsid w:val="000C26C1"/>
    <w:rsid w:val="000C2BBA"/>
    <w:rsid w:val="000C2D45"/>
    <w:rsid w:val="000C36D2"/>
    <w:rsid w:val="000C3BDA"/>
    <w:rsid w:val="000C41EF"/>
    <w:rsid w:val="000C4C6E"/>
    <w:rsid w:val="000C4F27"/>
    <w:rsid w:val="000C5B3B"/>
    <w:rsid w:val="000C6028"/>
    <w:rsid w:val="000C6045"/>
    <w:rsid w:val="000C611B"/>
    <w:rsid w:val="000C63C6"/>
    <w:rsid w:val="000C64AF"/>
    <w:rsid w:val="000C690F"/>
    <w:rsid w:val="000C6C6C"/>
    <w:rsid w:val="000C7372"/>
    <w:rsid w:val="000C75DD"/>
    <w:rsid w:val="000C76D7"/>
    <w:rsid w:val="000C7BC7"/>
    <w:rsid w:val="000D02B1"/>
    <w:rsid w:val="000D0A57"/>
    <w:rsid w:val="000D0C18"/>
    <w:rsid w:val="000D147D"/>
    <w:rsid w:val="000D1826"/>
    <w:rsid w:val="000D191F"/>
    <w:rsid w:val="000D1C62"/>
    <w:rsid w:val="000D1FC8"/>
    <w:rsid w:val="000D209D"/>
    <w:rsid w:val="000D2171"/>
    <w:rsid w:val="000D2DC4"/>
    <w:rsid w:val="000D31A0"/>
    <w:rsid w:val="000D35FF"/>
    <w:rsid w:val="000D3795"/>
    <w:rsid w:val="000D4086"/>
    <w:rsid w:val="000D457F"/>
    <w:rsid w:val="000D47C3"/>
    <w:rsid w:val="000D4934"/>
    <w:rsid w:val="000D4A48"/>
    <w:rsid w:val="000D53CC"/>
    <w:rsid w:val="000D595E"/>
    <w:rsid w:val="000D5CFA"/>
    <w:rsid w:val="000D5E25"/>
    <w:rsid w:val="000D66CF"/>
    <w:rsid w:val="000D6BB1"/>
    <w:rsid w:val="000D6C37"/>
    <w:rsid w:val="000D6DDE"/>
    <w:rsid w:val="000D731F"/>
    <w:rsid w:val="000D7497"/>
    <w:rsid w:val="000D764A"/>
    <w:rsid w:val="000D7ABF"/>
    <w:rsid w:val="000D7F69"/>
    <w:rsid w:val="000D7FA7"/>
    <w:rsid w:val="000E03CA"/>
    <w:rsid w:val="000E060E"/>
    <w:rsid w:val="000E06B9"/>
    <w:rsid w:val="000E08F8"/>
    <w:rsid w:val="000E0A4E"/>
    <w:rsid w:val="000E0E17"/>
    <w:rsid w:val="000E1076"/>
    <w:rsid w:val="000E1CFE"/>
    <w:rsid w:val="000E1D51"/>
    <w:rsid w:val="000E1F9D"/>
    <w:rsid w:val="000E2C2B"/>
    <w:rsid w:val="000E2E67"/>
    <w:rsid w:val="000E3543"/>
    <w:rsid w:val="000E364A"/>
    <w:rsid w:val="000E383E"/>
    <w:rsid w:val="000E3A71"/>
    <w:rsid w:val="000E3B46"/>
    <w:rsid w:val="000E3B87"/>
    <w:rsid w:val="000E3FEB"/>
    <w:rsid w:val="000E4053"/>
    <w:rsid w:val="000E42C1"/>
    <w:rsid w:val="000E4437"/>
    <w:rsid w:val="000E49E4"/>
    <w:rsid w:val="000E4E7E"/>
    <w:rsid w:val="000E5023"/>
    <w:rsid w:val="000E5375"/>
    <w:rsid w:val="000E53BB"/>
    <w:rsid w:val="000E53E8"/>
    <w:rsid w:val="000E565D"/>
    <w:rsid w:val="000E5C51"/>
    <w:rsid w:val="000E6028"/>
    <w:rsid w:val="000E6136"/>
    <w:rsid w:val="000E627F"/>
    <w:rsid w:val="000E6E7F"/>
    <w:rsid w:val="000E7908"/>
    <w:rsid w:val="000E7A67"/>
    <w:rsid w:val="000E7A6B"/>
    <w:rsid w:val="000E7DF3"/>
    <w:rsid w:val="000F067B"/>
    <w:rsid w:val="000F06EE"/>
    <w:rsid w:val="000F092F"/>
    <w:rsid w:val="000F0E1D"/>
    <w:rsid w:val="000F1132"/>
    <w:rsid w:val="000F17FF"/>
    <w:rsid w:val="000F21B1"/>
    <w:rsid w:val="000F2A19"/>
    <w:rsid w:val="000F2CEF"/>
    <w:rsid w:val="000F2CF3"/>
    <w:rsid w:val="000F37B5"/>
    <w:rsid w:val="000F3B4B"/>
    <w:rsid w:val="000F3DC3"/>
    <w:rsid w:val="000F41CB"/>
    <w:rsid w:val="000F434E"/>
    <w:rsid w:val="000F4373"/>
    <w:rsid w:val="000F4824"/>
    <w:rsid w:val="000F4896"/>
    <w:rsid w:val="000F4975"/>
    <w:rsid w:val="000F4C7C"/>
    <w:rsid w:val="000F4E74"/>
    <w:rsid w:val="000F51CE"/>
    <w:rsid w:val="000F54F3"/>
    <w:rsid w:val="000F58EC"/>
    <w:rsid w:val="000F5BD5"/>
    <w:rsid w:val="000F5DFB"/>
    <w:rsid w:val="000F7432"/>
    <w:rsid w:val="000F748A"/>
    <w:rsid w:val="000F7B38"/>
    <w:rsid w:val="000F7E5F"/>
    <w:rsid w:val="00100618"/>
    <w:rsid w:val="00100BF7"/>
    <w:rsid w:val="00100CBC"/>
    <w:rsid w:val="001010E7"/>
    <w:rsid w:val="001010FA"/>
    <w:rsid w:val="001017D6"/>
    <w:rsid w:val="001017ED"/>
    <w:rsid w:val="0010202E"/>
    <w:rsid w:val="001024EC"/>
    <w:rsid w:val="00102AD3"/>
    <w:rsid w:val="00102F14"/>
    <w:rsid w:val="0010316C"/>
    <w:rsid w:val="001031E6"/>
    <w:rsid w:val="001033D5"/>
    <w:rsid w:val="001033E2"/>
    <w:rsid w:val="00103AD1"/>
    <w:rsid w:val="00103F31"/>
    <w:rsid w:val="001051E1"/>
    <w:rsid w:val="0010560B"/>
    <w:rsid w:val="001058CB"/>
    <w:rsid w:val="00105919"/>
    <w:rsid w:val="001069F4"/>
    <w:rsid w:val="00106CA9"/>
    <w:rsid w:val="00106CC6"/>
    <w:rsid w:val="00106D1F"/>
    <w:rsid w:val="00106D91"/>
    <w:rsid w:val="00106E3B"/>
    <w:rsid w:val="00107306"/>
    <w:rsid w:val="0010764E"/>
    <w:rsid w:val="00107966"/>
    <w:rsid w:val="00107C14"/>
    <w:rsid w:val="00107FCF"/>
    <w:rsid w:val="0011003D"/>
    <w:rsid w:val="00110B79"/>
    <w:rsid w:val="00111211"/>
    <w:rsid w:val="001115C0"/>
    <w:rsid w:val="0011188A"/>
    <w:rsid w:val="00112283"/>
    <w:rsid w:val="00112640"/>
    <w:rsid w:val="00112C0B"/>
    <w:rsid w:val="00112D2F"/>
    <w:rsid w:val="00112D3B"/>
    <w:rsid w:val="00113392"/>
    <w:rsid w:val="001141D9"/>
    <w:rsid w:val="00114422"/>
    <w:rsid w:val="00114689"/>
    <w:rsid w:val="00114AA1"/>
    <w:rsid w:val="00115218"/>
    <w:rsid w:val="00115769"/>
    <w:rsid w:val="00115834"/>
    <w:rsid w:val="00115A03"/>
    <w:rsid w:val="00115D6D"/>
    <w:rsid w:val="00116D34"/>
    <w:rsid w:val="00116EC1"/>
    <w:rsid w:val="001172BE"/>
    <w:rsid w:val="0011738D"/>
    <w:rsid w:val="00117521"/>
    <w:rsid w:val="00117D52"/>
    <w:rsid w:val="00117F23"/>
    <w:rsid w:val="00120163"/>
    <w:rsid w:val="0012093F"/>
    <w:rsid w:val="00120B18"/>
    <w:rsid w:val="00120C4D"/>
    <w:rsid w:val="001215DF"/>
    <w:rsid w:val="001216D0"/>
    <w:rsid w:val="0012186F"/>
    <w:rsid w:val="00122221"/>
    <w:rsid w:val="00122385"/>
    <w:rsid w:val="001226CC"/>
    <w:rsid w:val="0012293C"/>
    <w:rsid w:val="00122B71"/>
    <w:rsid w:val="00122BF0"/>
    <w:rsid w:val="00122E6C"/>
    <w:rsid w:val="00122F2A"/>
    <w:rsid w:val="00123A15"/>
    <w:rsid w:val="00123C59"/>
    <w:rsid w:val="00124575"/>
    <w:rsid w:val="00124BAA"/>
    <w:rsid w:val="0012533B"/>
    <w:rsid w:val="0012537C"/>
    <w:rsid w:val="00125531"/>
    <w:rsid w:val="00125606"/>
    <w:rsid w:val="001257BC"/>
    <w:rsid w:val="00125D5E"/>
    <w:rsid w:val="0012675F"/>
    <w:rsid w:val="00131755"/>
    <w:rsid w:val="00131873"/>
    <w:rsid w:val="001320C8"/>
    <w:rsid w:val="001320D1"/>
    <w:rsid w:val="001321CE"/>
    <w:rsid w:val="00132A74"/>
    <w:rsid w:val="00132DE3"/>
    <w:rsid w:val="00132E3E"/>
    <w:rsid w:val="001332F4"/>
    <w:rsid w:val="001337AD"/>
    <w:rsid w:val="00133F7C"/>
    <w:rsid w:val="00134122"/>
    <w:rsid w:val="00134766"/>
    <w:rsid w:val="00134A72"/>
    <w:rsid w:val="00134AFB"/>
    <w:rsid w:val="00134DE4"/>
    <w:rsid w:val="00134DF0"/>
    <w:rsid w:val="0013570C"/>
    <w:rsid w:val="001357D4"/>
    <w:rsid w:val="00135F27"/>
    <w:rsid w:val="0013689C"/>
    <w:rsid w:val="00136A4F"/>
    <w:rsid w:val="00136B2C"/>
    <w:rsid w:val="00136D6A"/>
    <w:rsid w:val="00137061"/>
    <w:rsid w:val="0013728E"/>
    <w:rsid w:val="00137BDB"/>
    <w:rsid w:val="00137FC9"/>
    <w:rsid w:val="0014023A"/>
    <w:rsid w:val="00140D6D"/>
    <w:rsid w:val="001411B7"/>
    <w:rsid w:val="00141C2B"/>
    <w:rsid w:val="0014237E"/>
    <w:rsid w:val="00142934"/>
    <w:rsid w:val="0014295A"/>
    <w:rsid w:val="00142BDD"/>
    <w:rsid w:val="00142D50"/>
    <w:rsid w:val="00142DD7"/>
    <w:rsid w:val="00143641"/>
    <w:rsid w:val="001437BF"/>
    <w:rsid w:val="001441E9"/>
    <w:rsid w:val="001441ED"/>
    <w:rsid w:val="00144321"/>
    <w:rsid w:val="00144492"/>
    <w:rsid w:val="001446D5"/>
    <w:rsid w:val="00144952"/>
    <w:rsid w:val="0014587C"/>
    <w:rsid w:val="0014602F"/>
    <w:rsid w:val="001461E4"/>
    <w:rsid w:val="001463FD"/>
    <w:rsid w:val="001468D9"/>
    <w:rsid w:val="00147297"/>
    <w:rsid w:val="001472CE"/>
    <w:rsid w:val="001473AE"/>
    <w:rsid w:val="001502CD"/>
    <w:rsid w:val="00150493"/>
    <w:rsid w:val="001509CA"/>
    <w:rsid w:val="0015138B"/>
    <w:rsid w:val="00151589"/>
    <w:rsid w:val="00151719"/>
    <w:rsid w:val="0015199B"/>
    <w:rsid w:val="00151A40"/>
    <w:rsid w:val="00151AC2"/>
    <w:rsid w:val="0015203F"/>
    <w:rsid w:val="0015243C"/>
    <w:rsid w:val="00152817"/>
    <w:rsid w:val="001529BB"/>
    <w:rsid w:val="00152B38"/>
    <w:rsid w:val="00152BA0"/>
    <w:rsid w:val="001530AD"/>
    <w:rsid w:val="0015315F"/>
    <w:rsid w:val="001533C1"/>
    <w:rsid w:val="0015354D"/>
    <w:rsid w:val="0015375F"/>
    <w:rsid w:val="00153762"/>
    <w:rsid w:val="001537E2"/>
    <w:rsid w:val="001541FA"/>
    <w:rsid w:val="00154414"/>
    <w:rsid w:val="001544CC"/>
    <w:rsid w:val="00154A67"/>
    <w:rsid w:val="00154F5E"/>
    <w:rsid w:val="00155004"/>
    <w:rsid w:val="00155296"/>
    <w:rsid w:val="001553CD"/>
    <w:rsid w:val="00155436"/>
    <w:rsid w:val="0015561F"/>
    <w:rsid w:val="00155A59"/>
    <w:rsid w:val="00155A65"/>
    <w:rsid w:val="00156104"/>
    <w:rsid w:val="001562CC"/>
    <w:rsid w:val="0015632F"/>
    <w:rsid w:val="001567C6"/>
    <w:rsid w:val="001567EE"/>
    <w:rsid w:val="00156A74"/>
    <w:rsid w:val="00156E5A"/>
    <w:rsid w:val="00156EB9"/>
    <w:rsid w:val="001570A7"/>
    <w:rsid w:val="001576C9"/>
    <w:rsid w:val="00157B60"/>
    <w:rsid w:val="00157D26"/>
    <w:rsid w:val="001604D3"/>
    <w:rsid w:val="0016067D"/>
    <w:rsid w:val="00160BD9"/>
    <w:rsid w:val="00160DEC"/>
    <w:rsid w:val="001615D7"/>
    <w:rsid w:val="00161799"/>
    <w:rsid w:val="00161C85"/>
    <w:rsid w:val="00161E27"/>
    <w:rsid w:val="0016209B"/>
    <w:rsid w:val="001624F0"/>
    <w:rsid w:val="00162684"/>
    <w:rsid w:val="00162722"/>
    <w:rsid w:val="00162EB3"/>
    <w:rsid w:val="00163204"/>
    <w:rsid w:val="00163718"/>
    <w:rsid w:val="0016452B"/>
    <w:rsid w:val="001648B6"/>
    <w:rsid w:val="00164941"/>
    <w:rsid w:val="001652E7"/>
    <w:rsid w:val="0016585F"/>
    <w:rsid w:val="00165AC7"/>
    <w:rsid w:val="00165AE2"/>
    <w:rsid w:val="00165C49"/>
    <w:rsid w:val="00166184"/>
    <w:rsid w:val="001666FE"/>
    <w:rsid w:val="00166B37"/>
    <w:rsid w:val="00166DA7"/>
    <w:rsid w:val="00166F05"/>
    <w:rsid w:val="00167266"/>
    <w:rsid w:val="001672AF"/>
    <w:rsid w:val="001675E2"/>
    <w:rsid w:val="001677A2"/>
    <w:rsid w:val="001702ED"/>
    <w:rsid w:val="00170693"/>
    <w:rsid w:val="00171417"/>
    <w:rsid w:val="0017170C"/>
    <w:rsid w:val="001717DB"/>
    <w:rsid w:val="00171BC9"/>
    <w:rsid w:val="00171C11"/>
    <w:rsid w:val="00171ECD"/>
    <w:rsid w:val="00171F2B"/>
    <w:rsid w:val="00172450"/>
    <w:rsid w:val="00172786"/>
    <w:rsid w:val="00172CAC"/>
    <w:rsid w:val="00172DAC"/>
    <w:rsid w:val="001731F8"/>
    <w:rsid w:val="0017405D"/>
    <w:rsid w:val="00174900"/>
    <w:rsid w:val="00174B7E"/>
    <w:rsid w:val="00174CBA"/>
    <w:rsid w:val="00174EC0"/>
    <w:rsid w:val="00175604"/>
    <w:rsid w:val="0017599C"/>
    <w:rsid w:val="00175CCC"/>
    <w:rsid w:val="00176467"/>
    <w:rsid w:val="001769C4"/>
    <w:rsid w:val="00177062"/>
    <w:rsid w:val="00177942"/>
    <w:rsid w:val="00177C2E"/>
    <w:rsid w:val="00180375"/>
    <w:rsid w:val="00180A55"/>
    <w:rsid w:val="00181772"/>
    <w:rsid w:val="00181F3C"/>
    <w:rsid w:val="001823C3"/>
    <w:rsid w:val="0018271F"/>
    <w:rsid w:val="00182846"/>
    <w:rsid w:val="001828BB"/>
    <w:rsid w:val="00182BE7"/>
    <w:rsid w:val="001837D1"/>
    <w:rsid w:val="001837EB"/>
    <w:rsid w:val="00183877"/>
    <w:rsid w:val="00183963"/>
    <w:rsid w:val="00183BF8"/>
    <w:rsid w:val="0018410C"/>
    <w:rsid w:val="0018476A"/>
    <w:rsid w:val="0018491B"/>
    <w:rsid w:val="00184928"/>
    <w:rsid w:val="001849BE"/>
    <w:rsid w:val="00184F42"/>
    <w:rsid w:val="001852FE"/>
    <w:rsid w:val="00185577"/>
    <w:rsid w:val="00185F3F"/>
    <w:rsid w:val="0018606C"/>
    <w:rsid w:val="001861D6"/>
    <w:rsid w:val="001866B1"/>
    <w:rsid w:val="00186EDD"/>
    <w:rsid w:val="00187371"/>
    <w:rsid w:val="00187A29"/>
    <w:rsid w:val="00187DE5"/>
    <w:rsid w:val="001905C8"/>
    <w:rsid w:val="00190A3D"/>
    <w:rsid w:val="00190BD7"/>
    <w:rsid w:val="00190E0E"/>
    <w:rsid w:val="00191227"/>
    <w:rsid w:val="001914D9"/>
    <w:rsid w:val="001918DE"/>
    <w:rsid w:val="00191EC4"/>
    <w:rsid w:val="00192019"/>
    <w:rsid w:val="00192811"/>
    <w:rsid w:val="00192B97"/>
    <w:rsid w:val="00193D0D"/>
    <w:rsid w:val="001941A9"/>
    <w:rsid w:val="001942CA"/>
    <w:rsid w:val="00194315"/>
    <w:rsid w:val="001948A4"/>
    <w:rsid w:val="001949DD"/>
    <w:rsid w:val="00194BCD"/>
    <w:rsid w:val="00195CC7"/>
    <w:rsid w:val="00195F65"/>
    <w:rsid w:val="0019605B"/>
    <w:rsid w:val="00196189"/>
    <w:rsid w:val="001964E2"/>
    <w:rsid w:val="0019674A"/>
    <w:rsid w:val="00196A4F"/>
    <w:rsid w:val="00196CC9"/>
    <w:rsid w:val="001A01F9"/>
    <w:rsid w:val="001A03E0"/>
    <w:rsid w:val="001A08DB"/>
    <w:rsid w:val="001A0E7F"/>
    <w:rsid w:val="001A0FDB"/>
    <w:rsid w:val="001A1143"/>
    <w:rsid w:val="001A11A6"/>
    <w:rsid w:val="001A164B"/>
    <w:rsid w:val="001A1683"/>
    <w:rsid w:val="001A1699"/>
    <w:rsid w:val="001A1789"/>
    <w:rsid w:val="001A24AC"/>
    <w:rsid w:val="001A2968"/>
    <w:rsid w:val="001A2F9E"/>
    <w:rsid w:val="001A3026"/>
    <w:rsid w:val="001A3125"/>
    <w:rsid w:val="001A3651"/>
    <w:rsid w:val="001A3DAB"/>
    <w:rsid w:val="001A4769"/>
    <w:rsid w:val="001A4893"/>
    <w:rsid w:val="001A49A3"/>
    <w:rsid w:val="001A49BB"/>
    <w:rsid w:val="001A49EC"/>
    <w:rsid w:val="001A4DB8"/>
    <w:rsid w:val="001A5196"/>
    <w:rsid w:val="001A51FD"/>
    <w:rsid w:val="001A5A5A"/>
    <w:rsid w:val="001A5CD4"/>
    <w:rsid w:val="001A6261"/>
    <w:rsid w:val="001A62CF"/>
    <w:rsid w:val="001A65BB"/>
    <w:rsid w:val="001A6802"/>
    <w:rsid w:val="001A6BD2"/>
    <w:rsid w:val="001A6EC2"/>
    <w:rsid w:val="001A7473"/>
    <w:rsid w:val="001A7726"/>
    <w:rsid w:val="001A7954"/>
    <w:rsid w:val="001A7A66"/>
    <w:rsid w:val="001A7C54"/>
    <w:rsid w:val="001A7D8E"/>
    <w:rsid w:val="001A7DA1"/>
    <w:rsid w:val="001A7F76"/>
    <w:rsid w:val="001B144A"/>
    <w:rsid w:val="001B163F"/>
    <w:rsid w:val="001B1ADA"/>
    <w:rsid w:val="001B2004"/>
    <w:rsid w:val="001B269D"/>
    <w:rsid w:val="001B2730"/>
    <w:rsid w:val="001B2967"/>
    <w:rsid w:val="001B2B96"/>
    <w:rsid w:val="001B2CC6"/>
    <w:rsid w:val="001B3279"/>
    <w:rsid w:val="001B37E1"/>
    <w:rsid w:val="001B3851"/>
    <w:rsid w:val="001B396F"/>
    <w:rsid w:val="001B3BC0"/>
    <w:rsid w:val="001B3DA2"/>
    <w:rsid w:val="001B4577"/>
    <w:rsid w:val="001B4718"/>
    <w:rsid w:val="001B4FE4"/>
    <w:rsid w:val="001B5320"/>
    <w:rsid w:val="001B5345"/>
    <w:rsid w:val="001B545E"/>
    <w:rsid w:val="001B57B5"/>
    <w:rsid w:val="001B5D43"/>
    <w:rsid w:val="001B66AF"/>
    <w:rsid w:val="001B6C1D"/>
    <w:rsid w:val="001B73D1"/>
    <w:rsid w:val="001B76BD"/>
    <w:rsid w:val="001B7943"/>
    <w:rsid w:val="001B7B7D"/>
    <w:rsid w:val="001B7E18"/>
    <w:rsid w:val="001C0AD5"/>
    <w:rsid w:val="001C0EBB"/>
    <w:rsid w:val="001C1632"/>
    <w:rsid w:val="001C1A25"/>
    <w:rsid w:val="001C1BE9"/>
    <w:rsid w:val="001C1DA8"/>
    <w:rsid w:val="001C21D6"/>
    <w:rsid w:val="001C22D9"/>
    <w:rsid w:val="001C2505"/>
    <w:rsid w:val="001C29C0"/>
    <w:rsid w:val="001C2AE7"/>
    <w:rsid w:val="001C2B94"/>
    <w:rsid w:val="001C2DDA"/>
    <w:rsid w:val="001C3395"/>
    <w:rsid w:val="001C34A7"/>
    <w:rsid w:val="001C3793"/>
    <w:rsid w:val="001C413B"/>
    <w:rsid w:val="001C49FA"/>
    <w:rsid w:val="001C4A36"/>
    <w:rsid w:val="001C533A"/>
    <w:rsid w:val="001C5376"/>
    <w:rsid w:val="001C5516"/>
    <w:rsid w:val="001C554C"/>
    <w:rsid w:val="001C58FB"/>
    <w:rsid w:val="001C5A69"/>
    <w:rsid w:val="001C5F0D"/>
    <w:rsid w:val="001C6360"/>
    <w:rsid w:val="001C66AD"/>
    <w:rsid w:val="001C6859"/>
    <w:rsid w:val="001C68D8"/>
    <w:rsid w:val="001C6B84"/>
    <w:rsid w:val="001C6C9C"/>
    <w:rsid w:val="001C6E9C"/>
    <w:rsid w:val="001C6FF8"/>
    <w:rsid w:val="001C7311"/>
    <w:rsid w:val="001C739A"/>
    <w:rsid w:val="001C7715"/>
    <w:rsid w:val="001C793C"/>
    <w:rsid w:val="001D05F5"/>
    <w:rsid w:val="001D07F9"/>
    <w:rsid w:val="001D0819"/>
    <w:rsid w:val="001D08AA"/>
    <w:rsid w:val="001D0AE2"/>
    <w:rsid w:val="001D11CE"/>
    <w:rsid w:val="001D166F"/>
    <w:rsid w:val="001D2147"/>
    <w:rsid w:val="001D245D"/>
    <w:rsid w:val="001D28CD"/>
    <w:rsid w:val="001D2913"/>
    <w:rsid w:val="001D29D8"/>
    <w:rsid w:val="001D2BCF"/>
    <w:rsid w:val="001D2BD5"/>
    <w:rsid w:val="001D3403"/>
    <w:rsid w:val="001D3825"/>
    <w:rsid w:val="001D3E2B"/>
    <w:rsid w:val="001D4098"/>
    <w:rsid w:val="001D4BDA"/>
    <w:rsid w:val="001D4C74"/>
    <w:rsid w:val="001D4DBA"/>
    <w:rsid w:val="001D4DF1"/>
    <w:rsid w:val="001D527F"/>
    <w:rsid w:val="001D5689"/>
    <w:rsid w:val="001D61DC"/>
    <w:rsid w:val="001D61FA"/>
    <w:rsid w:val="001D71D8"/>
    <w:rsid w:val="001D77AA"/>
    <w:rsid w:val="001D77E1"/>
    <w:rsid w:val="001D793A"/>
    <w:rsid w:val="001D7A59"/>
    <w:rsid w:val="001E0025"/>
    <w:rsid w:val="001E03E7"/>
    <w:rsid w:val="001E076A"/>
    <w:rsid w:val="001E0B5D"/>
    <w:rsid w:val="001E0DA1"/>
    <w:rsid w:val="001E1582"/>
    <w:rsid w:val="001E171A"/>
    <w:rsid w:val="001E17C6"/>
    <w:rsid w:val="001E180C"/>
    <w:rsid w:val="001E1A6C"/>
    <w:rsid w:val="001E1BD6"/>
    <w:rsid w:val="001E1E00"/>
    <w:rsid w:val="001E1EAB"/>
    <w:rsid w:val="001E2436"/>
    <w:rsid w:val="001E2CB0"/>
    <w:rsid w:val="001E3254"/>
    <w:rsid w:val="001E34C3"/>
    <w:rsid w:val="001E39F9"/>
    <w:rsid w:val="001E4044"/>
    <w:rsid w:val="001E4127"/>
    <w:rsid w:val="001E45ED"/>
    <w:rsid w:val="001E47C7"/>
    <w:rsid w:val="001E4CC9"/>
    <w:rsid w:val="001E5216"/>
    <w:rsid w:val="001E588F"/>
    <w:rsid w:val="001E6083"/>
    <w:rsid w:val="001E7314"/>
    <w:rsid w:val="001E78D9"/>
    <w:rsid w:val="001F01DA"/>
    <w:rsid w:val="001F04E1"/>
    <w:rsid w:val="001F0E70"/>
    <w:rsid w:val="001F0F24"/>
    <w:rsid w:val="001F0FEA"/>
    <w:rsid w:val="001F1030"/>
    <w:rsid w:val="001F162D"/>
    <w:rsid w:val="001F19AE"/>
    <w:rsid w:val="001F1AF5"/>
    <w:rsid w:val="001F1C0D"/>
    <w:rsid w:val="001F1E04"/>
    <w:rsid w:val="001F2437"/>
    <w:rsid w:val="001F24F1"/>
    <w:rsid w:val="001F28CF"/>
    <w:rsid w:val="001F2BB8"/>
    <w:rsid w:val="001F2DA3"/>
    <w:rsid w:val="001F34A1"/>
    <w:rsid w:val="001F354D"/>
    <w:rsid w:val="001F3DBE"/>
    <w:rsid w:val="001F44F1"/>
    <w:rsid w:val="001F458C"/>
    <w:rsid w:val="001F45C7"/>
    <w:rsid w:val="001F4647"/>
    <w:rsid w:val="001F501D"/>
    <w:rsid w:val="001F50C2"/>
    <w:rsid w:val="001F557D"/>
    <w:rsid w:val="001F57B0"/>
    <w:rsid w:val="001F5C8B"/>
    <w:rsid w:val="001F5CFD"/>
    <w:rsid w:val="001F5E34"/>
    <w:rsid w:val="001F6097"/>
    <w:rsid w:val="001F6221"/>
    <w:rsid w:val="001F67D1"/>
    <w:rsid w:val="001F7042"/>
    <w:rsid w:val="001F7262"/>
    <w:rsid w:val="001F7A4D"/>
    <w:rsid w:val="0020053C"/>
    <w:rsid w:val="002007A1"/>
    <w:rsid w:val="00201176"/>
    <w:rsid w:val="00201352"/>
    <w:rsid w:val="00201BC0"/>
    <w:rsid w:val="00201D01"/>
    <w:rsid w:val="002021D2"/>
    <w:rsid w:val="00202963"/>
    <w:rsid w:val="00202A74"/>
    <w:rsid w:val="002036BC"/>
    <w:rsid w:val="0020381E"/>
    <w:rsid w:val="00203AC6"/>
    <w:rsid w:val="00203B1A"/>
    <w:rsid w:val="00203B42"/>
    <w:rsid w:val="00204010"/>
    <w:rsid w:val="00204B49"/>
    <w:rsid w:val="00204B7E"/>
    <w:rsid w:val="0020558B"/>
    <w:rsid w:val="00205808"/>
    <w:rsid w:val="00205DE3"/>
    <w:rsid w:val="00206D21"/>
    <w:rsid w:val="002108CD"/>
    <w:rsid w:val="00210FBA"/>
    <w:rsid w:val="002113DB"/>
    <w:rsid w:val="002114E8"/>
    <w:rsid w:val="00211765"/>
    <w:rsid w:val="00212915"/>
    <w:rsid w:val="00212D6E"/>
    <w:rsid w:val="00213466"/>
    <w:rsid w:val="002141F9"/>
    <w:rsid w:val="00214311"/>
    <w:rsid w:val="0021557C"/>
    <w:rsid w:val="0021578D"/>
    <w:rsid w:val="00215AAB"/>
    <w:rsid w:val="00215DF3"/>
    <w:rsid w:val="00216080"/>
    <w:rsid w:val="002161FC"/>
    <w:rsid w:val="0021680B"/>
    <w:rsid w:val="002170F1"/>
    <w:rsid w:val="002171DB"/>
    <w:rsid w:val="002174CF"/>
    <w:rsid w:val="00217A53"/>
    <w:rsid w:val="00217BA8"/>
    <w:rsid w:val="00217BE9"/>
    <w:rsid w:val="00220931"/>
    <w:rsid w:val="00220D64"/>
    <w:rsid w:val="002214C3"/>
    <w:rsid w:val="00221D61"/>
    <w:rsid w:val="00223630"/>
    <w:rsid w:val="002236D7"/>
    <w:rsid w:val="00223887"/>
    <w:rsid w:val="00223895"/>
    <w:rsid w:val="00223F6F"/>
    <w:rsid w:val="0022417F"/>
    <w:rsid w:val="002241F1"/>
    <w:rsid w:val="002242EE"/>
    <w:rsid w:val="00224413"/>
    <w:rsid w:val="00224602"/>
    <w:rsid w:val="002246C0"/>
    <w:rsid w:val="00224D1C"/>
    <w:rsid w:val="00224DEA"/>
    <w:rsid w:val="00224E28"/>
    <w:rsid w:val="0022521A"/>
    <w:rsid w:val="00225690"/>
    <w:rsid w:val="002257EE"/>
    <w:rsid w:val="00225F79"/>
    <w:rsid w:val="002261BF"/>
    <w:rsid w:val="00226929"/>
    <w:rsid w:val="0022695A"/>
    <w:rsid w:val="00227679"/>
    <w:rsid w:val="00227F54"/>
    <w:rsid w:val="0023020B"/>
    <w:rsid w:val="002305C5"/>
    <w:rsid w:val="00231736"/>
    <w:rsid w:val="002317EB"/>
    <w:rsid w:val="0023186D"/>
    <w:rsid w:val="0023191E"/>
    <w:rsid w:val="00232324"/>
    <w:rsid w:val="00232414"/>
    <w:rsid w:val="00232DC4"/>
    <w:rsid w:val="00233DDE"/>
    <w:rsid w:val="00233E3A"/>
    <w:rsid w:val="00234329"/>
    <w:rsid w:val="002346E3"/>
    <w:rsid w:val="00234C35"/>
    <w:rsid w:val="00235486"/>
    <w:rsid w:val="002357F7"/>
    <w:rsid w:val="00235FAB"/>
    <w:rsid w:val="00235FCE"/>
    <w:rsid w:val="00236180"/>
    <w:rsid w:val="002364BC"/>
    <w:rsid w:val="0023671C"/>
    <w:rsid w:val="00236D53"/>
    <w:rsid w:val="00236E40"/>
    <w:rsid w:val="0023711C"/>
    <w:rsid w:val="002371B8"/>
    <w:rsid w:val="00237726"/>
    <w:rsid w:val="002378EF"/>
    <w:rsid w:val="0024029B"/>
    <w:rsid w:val="002402A4"/>
    <w:rsid w:val="002402F2"/>
    <w:rsid w:val="0024051A"/>
    <w:rsid w:val="00240643"/>
    <w:rsid w:val="00240764"/>
    <w:rsid w:val="002407A8"/>
    <w:rsid w:val="00240810"/>
    <w:rsid w:val="00240D5F"/>
    <w:rsid w:val="00240F26"/>
    <w:rsid w:val="00241846"/>
    <w:rsid w:val="00241905"/>
    <w:rsid w:val="00241D58"/>
    <w:rsid w:val="00241E17"/>
    <w:rsid w:val="00241E83"/>
    <w:rsid w:val="002421A2"/>
    <w:rsid w:val="00242693"/>
    <w:rsid w:val="00242698"/>
    <w:rsid w:val="00242927"/>
    <w:rsid w:val="002429CA"/>
    <w:rsid w:val="00242B11"/>
    <w:rsid w:val="002431FB"/>
    <w:rsid w:val="00244244"/>
    <w:rsid w:val="0024460F"/>
    <w:rsid w:val="0024461F"/>
    <w:rsid w:val="00244866"/>
    <w:rsid w:val="00244AE6"/>
    <w:rsid w:val="002451A5"/>
    <w:rsid w:val="00245561"/>
    <w:rsid w:val="00245E99"/>
    <w:rsid w:val="00246006"/>
    <w:rsid w:val="002461F8"/>
    <w:rsid w:val="00246C35"/>
    <w:rsid w:val="00246D48"/>
    <w:rsid w:val="00246DCD"/>
    <w:rsid w:val="00246E40"/>
    <w:rsid w:val="0024724D"/>
    <w:rsid w:val="00247326"/>
    <w:rsid w:val="00247411"/>
    <w:rsid w:val="00247858"/>
    <w:rsid w:val="002479A0"/>
    <w:rsid w:val="00247B89"/>
    <w:rsid w:val="0025001E"/>
    <w:rsid w:val="00250F54"/>
    <w:rsid w:val="00250F75"/>
    <w:rsid w:val="0025130B"/>
    <w:rsid w:val="00251498"/>
    <w:rsid w:val="00251816"/>
    <w:rsid w:val="00251C0F"/>
    <w:rsid w:val="0025226D"/>
    <w:rsid w:val="002527DC"/>
    <w:rsid w:val="002528C2"/>
    <w:rsid w:val="00252F69"/>
    <w:rsid w:val="00253041"/>
    <w:rsid w:val="0025310A"/>
    <w:rsid w:val="0025319F"/>
    <w:rsid w:val="0025369E"/>
    <w:rsid w:val="002542D1"/>
    <w:rsid w:val="0025473E"/>
    <w:rsid w:val="0025481A"/>
    <w:rsid w:val="00254BA9"/>
    <w:rsid w:val="00254E2B"/>
    <w:rsid w:val="002550B0"/>
    <w:rsid w:val="0025572B"/>
    <w:rsid w:val="00255A17"/>
    <w:rsid w:val="00255D72"/>
    <w:rsid w:val="0025600E"/>
    <w:rsid w:val="00256E41"/>
    <w:rsid w:val="002570D7"/>
    <w:rsid w:val="00257107"/>
    <w:rsid w:val="002573DB"/>
    <w:rsid w:val="002575A8"/>
    <w:rsid w:val="00257E21"/>
    <w:rsid w:val="00257F35"/>
    <w:rsid w:val="00260C9B"/>
    <w:rsid w:val="00260DF3"/>
    <w:rsid w:val="00261419"/>
    <w:rsid w:val="00261BA0"/>
    <w:rsid w:val="00261F52"/>
    <w:rsid w:val="00261FCF"/>
    <w:rsid w:val="002628E3"/>
    <w:rsid w:val="00263401"/>
    <w:rsid w:val="002635D3"/>
    <w:rsid w:val="002638DF"/>
    <w:rsid w:val="002639C4"/>
    <w:rsid w:val="0026419A"/>
    <w:rsid w:val="002648A4"/>
    <w:rsid w:val="002649A8"/>
    <w:rsid w:val="00264EC7"/>
    <w:rsid w:val="002659B2"/>
    <w:rsid w:val="00265E00"/>
    <w:rsid w:val="00266A05"/>
    <w:rsid w:val="00266A98"/>
    <w:rsid w:val="00266D15"/>
    <w:rsid w:val="0026707C"/>
    <w:rsid w:val="0026724A"/>
    <w:rsid w:val="00267403"/>
    <w:rsid w:val="00267508"/>
    <w:rsid w:val="00267D78"/>
    <w:rsid w:val="00267F7B"/>
    <w:rsid w:val="00270784"/>
    <w:rsid w:val="00270F85"/>
    <w:rsid w:val="00271175"/>
    <w:rsid w:val="002711AF"/>
    <w:rsid w:val="0027198E"/>
    <w:rsid w:val="00271D1F"/>
    <w:rsid w:val="00271F3C"/>
    <w:rsid w:val="00271FEE"/>
    <w:rsid w:val="002727AB"/>
    <w:rsid w:val="00272A2F"/>
    <w:rsid w:val="00272D1F"/>
    <w:rsid w:val="00272FB1"/>
    <w:rsid w:val="00273C2E"/>
    <w:rsid w:val="00273C7E"/>
    <w:rsid w:val="00273DAB"/>
    <w:rsid w:val="00274A48"/>
    <w:rsid w:val="00274C74"/>
    <w:rsid w:val="00274D16"/>
    <w:rsid w:val="002756F8"/>
    <w:rsid w:val="00275787"/>
    <w:rsid w:val="0027578C"/>
    <w:rsid w:val="002758D2"/>
    <w:rsid w:val="002765CC"/>
    <w:rsid w:val="002766AC"/>
    <w:rsid w:val="00276A4A"/>
    <w:rsid w:val="00276A68"/>
    <w:rsid w:val="00276B62"/>
    <w:rsid w:val="00276BFB"/>
    <w:rsid w:val="00276EEE"/>
    <w:rsid w:val="00277509"/>
    <w:rsid w:val="00277537"/>
    <w:rsid w:val="00277642"/>
    <w:rsid w:val="0027790D"/>
    <w:rsid w:val="00277C93"/>
    <w:rsid w:val="0028073D"/>
    <w:rsid w:val="0028085A"/>
    <w:rsid w:val="00280EC7"/>
    <w:rsid w:val="00281311"/>
    <w:rsid w:val="002815A2"/>
    <w:rsid w:val="00281736"/>
    <w:rsid w:val="00281B1D"/>
    <w:rsid w:val="00281B4E"/>
    <w:rsid w:val="00281C5E"/>
    <w:rsid w:val="00281DEF"/>
    <w:rsid w:val="0028214F"/>
    <w:rsid w:val="00282242"/>
    <w:rsid w:val="00282408"/>
    <w:rsid w:val="00282636"/>
    <w:rsid w:val="002829AD"/>
    <w:rsid w:val="00282B7A"/>
    <w:rsid w:val="00282DE2"/>
    <w:rsid w:val="00282E71"/>
    <w:rsid w:val="0028304C"/>
    <w:rsid w:val="00283531"/>
    <w:rsid w:val="00283591"/>
    <w:rsid w:val="002841D8"/>
    <w:rsid w:val="0028440B"/>
    <w:rsid w:val="002845F5"/>
    <w:rsid w:val="00284B7A"/>
    <w:rsid w:val="00284C99"/>
    <w:rsid w:val="00285924"/>
    <w:rsid w:val="00285F3B"/>
    <w:rsid w:val="00286D61"/>
    <w:rsid w:val="00286F47"/>
    <w:rsid w:val="00286F64"/>
    <w:rsid w:val="002871D3"/>
    <w:rsid w:val="00290ABE"/>
    <w:rsid w:val="00291155"/>
    <w:rsid w:val="0029174E"/>
    <w:rsid w:val="00291801"/>
    <w:rsid w:val="00291867"/>
    <w:rsid w:val="00291882"/>
    <w:rsid w:val="00291ABF"/>
    <w:rsid w:val="00291B27"/>
    <w:rsid w:val="0029235E"/>
    <w:rsid w:val="0029308B"/>
    <w:rsid w:val="00293101"/>
    <w:rsid w:val="0029378D"/>
    <w:rsid w:val="00293AF5"/>
    <w:rsid w:val="00293CED"/>
    <w:rsid w:val="00293D93"/>
    <w:rsid w:val="00293EA2"/>
    <w:rsid w:val="0029453E"/>
    <w:rsid w:val="00294754"/>
    <w:rsid w:val="00294A36"/>
    <w:rsid w:val="00294C71"/>
    <w:rsid w:val="00294DF6"/>
    <w:rsid w:val="002951CC"/>
    <w:rsid w:val="002953F8"/>
    <w:rsid w:val="002954B4"/>
    <w:rsid w:val="002958D7"/>
    <w:rsid w:val="0029592D"/>
    <w:rsid w:val="00295E08"/>
    <w:rsid w:val="00296347"/>
    <w:rsid w:val="00296435"/>
    <w:rsid w:val="00296EB9"/>
    <w:rsid w:val="0029721C"/>
    <w:rsid w:val="0029739F"/>
    <w:rsid w:val="002973ED"/>
    <w:rsid w:val="00297544"/>
    <w:rsid w:val="00297823"/>
    <w:rsid w:val="002978A6"/>
    <w:rsid w:val="00297E08"/>
    <w:rsid w:val="00297EFA"/>
    <w:rsid w:val="002A0151"/>
    <w:rsid w:val="002A01CD"/>
    <w:rsid w:val="002A02BD"/>
    <w:rsid w:val="002A0AF9"/>
    <w:rsid w:val="002A103D"/>
    <w:rsid w:val="002A1043"/>
    <w:rsid w:val="002A1467"/>
    <w:rsid w:val="002A1789"/>
    <w:rsid w:val="002A1798"/>
    <w:rsid w:val="002A2619"/>
    <w:rsid w:val="002A289E"/>
    <w:rsid w:val="002A2EF9"/>
    <w:rsid w:val="002A3713"/>
    <w:rsid w:val="002A3849"/>
    <w:rsid w:val="002A3F96"/>
    <w:rsid w:val="002A46C5"/>
    <w:rsid w:val="002A497D"/>
    <w:rsid w:val="002A51CF"/>
    <w:rsid w:val="002A53D9"/>
    <w:rsid w:val="002A58F6"/>
    <w:rsid w:val="002A5E9F"/>
    <w:rsid w:val="002A5FAE"/>
    <w:rsid w:val="002A675B"/>
    <w:rsid w:val="002A7B4B"/>
    <w:rsid w:val="002A7C0A"/>
    <w:rsid w:val="002A7CE2"/>
    <w:rsid w:val="002A7DDF"/>
    <w:rsid w:val="002B022C"/>
    <w:rsid w:val="002B05F3"/>
    <w:rsid w:val="002B092C"/>
    <w:rsid w:val="002B0C85"/>
    <w:rsid w:val="002B11BA"/>
    <w:rsid w:val="002B1223"/>
    <w:rsid w:val="002B1C0D"/>
    <w:rsid w:val="002B1ED5"/>
    <w:rsid w:val="002B20F0"/>
    <w:rsid w:val="002B31E0"/>
    <w:rsid w:val="002B3C86"/>
    <w:rsid w:val="002B3D36"/>
    <w:rsid w:val="002B3D91"/>
    <w:rsid w:val="002B3FA7"/>
    <w:rsid w:val="002B4AD6"/>
    <w:rsid w:val="002B51D0"/>
    <w:rsid w:val="002B5CA3"/>
    <w:rsid w:val="002B6682"/>
    <w:rsid w:val="002B69D8"/>
    <w:rsid w:val="002B71CF"/>
    <w:rsid w:val="002B7954"/>
    <w:rsid w:val="002B7A28"/>
    <w:rsid w:val="002C00C5"/>
    <w:rsid w:val="002C00F2"/>
    <w:rsid w:val="002C0B13"/>
    <w:rsid w:val="002C0B7A"/>
    <w:rsid w:val="002C0D69"/>
    <w:rsid w:val="002C0F74"/>
    <w:rsid w:val="002C13E3"/>
    <w:rsid w:val="002C1495"/>
    <w:rsid w:val="002C1823"/>
    <w:rsid w:val="002C1983"/>
    <w:rsid w:val="002C1F0B"/>
    <w:rsid w:val="002C2A5C"/>
    <w:rsid w:val="002C314C"/>
    <w:rsid w:val="002C32DE"/>
    <w:rsid w:val="002C34FD"/>
    <w:rsid w:val="002C3531"/>
    <w:rsid w:val="002C397F"/>
    <w:rsid w:val="002C3983"/>
    <w:rsid w:val="002C3E70"/>
    <w:rsid w:val="002C4110"/>
    <w:rsid w:val="002C41CF"/>
    <w:rsid w:val="002C4274"/>
    <w:rsid w:val="002C433A"/>
    <w:rsid w:val="002C43CA"/>
    <w:rsid w:val="002C4832"/>
    <w:rsid w:val="002C5167"/>
    <w:rsid w:val="002C5498"/>
    <w:rsid w:val="002C574E"/>
    <w:rsid w:val="002C6C91"/>
    <w:rsid w:val="002C6D20"/>
    <w:rsid w:val="002C6F7B"/>
    <w:rsid w:val="002C70E4"/>
    <w:rsid w:val="002C7743"/>
    <w:rsid w:val="002C7CED"/>
    <w:rsid w:val="002C7DAD"/>
    <w:rsid w:val="002D04DC"/>
    <w:rsid w:val="002D118F"/>
    <w:rsid w:val="002D16EA"/>
    <w:rsid w:val="002D1875"/>
    <w:rsid w:val="002D19EC"/>
    <w:rsid w:val="002D1D47"/>
    <w:rsid w:val="002D2017"/>
    <w:rsid w:val="002D29E0"/>
    <w:rsid w:val="002D2C22"/>
    <w:rsid w:val="002D2CEE"/>
    <w:rsid w:val="002D3039"/>
    <w:rsid w:val="002D33EB"/>
    <w:rsid w:val="002D3A2C"/>
    <w:rsid w:val="002D3C37"/>
    <w:rsid w:val="002D3DEB"/>
    <w:rsid w:val="002D425F"/>
    <w:rsid w:val="002D44BE"/>
    <w:rsid w:val="002D4989"/>
    <w:rsid w:val="002D49CA"/>
    <w:rsid w:val="002D4EA1"/>
    <w:rsid w:val="002D5099"/>
    <w:rsid w:val="002D54E0"/>
    <w:rsid w:val="002D5C64"/>
    <w:rsid w:val="002D5F60"/>
    <w:rsid w:val="002D633A"/>
    <w:rsid w:val="002D63F3"/>
    <w:rsid w:val="002D6655"/>
    <w:rsid w:val="002D7148"/>
    <w:rsid w:val="002E056F"/>
    <w:rsid w:val="002E08B7"/>
    <w:rsid w:val="002E09F0"/>
    <w:rsid w:val="002E1FC0"/>
    <w:rsid w:val="002E27A5"/>
    <w:rsid w:val="002E2922"/>
    <w:rsid w:val="002E2985"/>
    <w:rsid w:val="002E29F8"/>
    <w:rsid w:val="002E343A"/>
    <w:rsid w:val="002E36C7"/>
    <w:rsid w:val="002E37A7"/>
    <w:rsid w:val="002E3C8B"/>
    <w:rsid w:val="002E4490"/>
    <w:rsid w:val="002E455C"/>
    <w:rsid w:val="002E480F"/>
    <w:rsid w:val="002E5706"/>
    <w:rsid w:val="002E5811"/>
    <w:rsid w:val="002E5ACB"/>
    <w:rsid w:val="002E61BD"/>
    <w:rsid w:val="002E68F4"/>
    <w:rsid w:val="002E69ED"/>
    <w:rsid w:val="002E6A38"/>
    <w:rsid w:val="002E6D13"/>
    <w:rsid w:val="002E6EF6"/>
    <w:rsid w:val="002E76B4"/>
    <w:rsid w:val="002E77EB"/>
    <w:rsid w:val="002E7F4F"/>
    <w:rsid w:val="002F0984"/>
    <w:rsid w:val="002F0C8F"/>
    <w:rsid w:val="002F166B"/>
    <w:rsid w:val="002F1895"/>
    <w:rsid w:val="002F1D81"/>
    <w:rsid w:val="002F2562"/>
    <w:rsid w:val="002F31A7"/>
    <w:rsid w:val="002F3AD5"/>
    <w:rsid w:val="002F412E"/>
    <w:rsid w:val="002F4399"/>
    <w:rsid w:val="002F4A4D"/>
    <w:rsid w:val="002F4CA4"/>
    <w:rsid w:val="002F4D56"/>
    <w:rsid w:val="002F4DF8"/>
    <w:rsid w:val="002F4E7F"/>
    <w:rsid w:val="002F56DD"/>
    <w:rsid w:val="002F58EB"/>
    <w:rsid w:val="002F65E5"/>
    <w:rsid w:val="002F6ABA"/>
    <w:rsid w:val="002F70E5"/>
    <w:rsid w:val="002F7107"/>
    <w:rsid w:val="002F749C"/>
    <w:rsid w:val="002F795E"/>
    <w:rsid w:val="002F7BAC"/>
    <w:rsid w:val="0030025C"/>
    <w:rsid w:val="0030034E"/>
    <w:rsid w:val="003003BB"/>
    <w:rsid w:val="00300B78"/>
    <w:rsid w:val="00300EEA"/>
    <w:rsid w:val="00301808"/>
    <w:rsid w:val="00301E0F"/>
    <w:rsid w:val="00301F3A"/>
    <w:rsid w:val="003027C5"/>
    <w:rsid w:val="003029C5"/>
    <w:rsid w:val="00302DDD"/>
    <w:rsid w:val="00302FF7"/>
    <w:rsid w:val="003032EC"/>
    <w:rsid w:val="0030333E"/>
    <w:rsid w:val="00303C10"/>
    <w:rsid w:val="00303FC1"/>
    <w:rsid w:val="00304207"/>
    <w:rsid w:val="003043DF"/>
    <w:rsid w:val="003044D4"/>
    <w:rsid w:val="0030493F"/>
    <w:rsid w:val="00304BB5"/>
    <w:rsid w:val="00304CFA"/>
    <w:rsid w:val="00304E7A"/>
    <w:rsid w:val="00304F31"/>
    <w:rsid w:val="00305395"/>
    <w:rsid w:val="00305410"/>
    <w:rsid w:val="003055FB"/>
    <w:rsid w:val="003056B8"/>
    <w:rsid w:val="003057A9"/>
    <w:rsid w:val="0030587E"/>
    <w:rsid w:val="00305ECA"/>
    <w:rsid w:val="003063A9"/>
    <w:rsid w:val="003065EB"/>
    <w:rsid w:val="00306692"/>
    <w:rsid w:val="0030675D"/>
    <w:rsid w:val="003067BB"/>
    <w:rsid w:val="00307331"/>
    <w:rsid w:val="003073AB"/>
    <w:rsid w:val="00307533"/>
    <w:rsid w:val="00307AF0"/>
    <w:rsid w:val="00307BED"/>
    <w:rsid w:val="00307D0E"/>
    <w:rsid w:val="00307FF7"/>
    <w:rsid w:val="00310078"/>
    <w:rsid w:val="003102B1"/>
    <w:rsid w:val="003119F0"/>
    <w:rsid w:val="00311FA3"/>
    <w:rsid w:val="00312521"/>
    <w:rsid w:val="0031279B"/>
    <w:rsid w:val="00312B9F"/>
    <w:rsid w:val="00312F24"/>
    <w:rsid w:val="00312F9D"/>
    <w:rsid w:val="003131FA"/>
    <w:rsid w:val="00313237"/>
    <w:rsid w:val="00313A01"/>
    <w:rsid w:val="00313C96"/>
    <w:rsid w:val="00313ED8"/>
    <w:rsid w:val="00313FF2"/>
    <w:rsid w:val="00314679"/>
    <w:rsid w:val="00314792"/>
    <w:rsid w:val="003149B3"/>
    <w:rsid w:val="00314FD4"/>
    <w:rsid w:val="00315B68"/>
    <w:rsid w:val="00315C32"/>
    <w:rsid w:val="00315E8D"/>
    <w:rsid w:val="00317AE0"/>
    <w:rsid w:val="00317C98"/>
    <w:rsid w:val="00317CEF"/>
    <w:rsid w:val="00317D06"/>
    <w:rsid w:val="00320108"/>
    <w:rsid w:val="0032011C"/>
    <w:rsid w:val="00320572"/>
    <w:rsid w:val="00320BFC"/>
    <w:rsid w:val="00321C5F"/>
    <w:rsid w:val="00321CF6"/>
    <w:rsid w:val="00321FC5"/>
    <w:rsid w:val="00322521"/>
    <w:rsid w:val="003227BB"/>
    <w:rsid w:val="00322A26"/>
    <w:rsid w:val="00322FAE"/>
    <w:rsid w:val="00322FB0"/>
    <w:rsid w:val="00323396"/>
    <w:rsid w:val="00323AA1"/>
    <w:rsid w:val="00323B3D"/>
    <w:rsid w:val="00323D31"/>
    <w:rsid w:val="00324599"/>
    <w:rsid w:val="00324811"/>
    <w:rsid w:val="00324879"/>
    <w:rsid w:val="0032506E"/>
    <w:rsid w:val="00325986"/>
    <w:rsid w:val="00325FDC"/>
    <w:rsid w:val="00326454"/>
    <w:rsid w:val="003265DF"/>
    <w:rsid w:val="00326670"/>
    <w:rsid w:val="0032693B"/>
    <w:rsid w:val="00326D61"/>
    <w:rsid w:val="0032724C"/>
    <w:rsid w:val="0032789C"/>
    <w:rsid w:val="00327C4E"/>
    <w:rsid w:val="00327CAC"/>
    <w:rsid w:val="00330AF2"/>
    <w:rsid w:val="00330CB8"/>
    <w:rsid w:val="00331145"/>
    <w:rsid w:val="003318C0"/>
    <w:rsid w:val="00331AAA"/>
    <w:rsid w:val="00331B1E"/>
    <w:rsid w:val="00331C34"/>
    <w:rsid w:val="003321B1"/>
    <w:rsid w:val="00332494"/>
    <w:rsid w:val="003325E9"/>
    <w:rsid w:val="00333DFD"/>
    <w:rsid w:val="00333F3B"/>
    <w:rsid w:val="00334081"/>
    <w:rsid w:val="003340C7"/>
    <w:rsid w:val="003343EA"/>
    <w:rsid w:val="0033450C"/>
    <w:rsid w:val="003349C1"/>
    <w:rsid w:val="00334E0D"/>
    <w:rsid w:val="003351F5"/>
    <w:rsid w:val="0033531C"/>
    <w:rsid w:val="003353C5"/>
    <w:rsid w:val="003364D3"/>
    <w:rsid w:val="00336525"/>
    <w:rsid w:val="00336829"/>
    <w:rsid w:val="0033718D"/>
    <w:rsid w:val="00337354"/>
    <w:rsid w:val="003374F5"/>
    <w:rsid w:val="0033759E"/>
    <w:rsid w:val="00337F0C"/>
    <w:rsid w:val="003401C0"/>
    <w:rsid w:val="00340248"/>
    <w:rsid w:val="00340F4D"/>
    <w:rsid w:val="00340FA5"/>
    <w:rsid w:val="00341A2F"/>
    <w:rsid w:val="00341FA0"/>
    <w:rsid w:val="003420F7"/>
    <w:rsid w:val="0034251E"/>
    <w:rsid w:val="00342D19"/>
    <w:rsid w:val="003430CA"/>
    <w:rsid w:val="0034317C"/>
    <w:rsid w:val="00343279"/>
    <w:rsid w:val="003433BE"/>
    <w:rsid w:val="00343428"/>
    <w:rsid w:val="00343A4E"/>
    <w:rsid w:val="00343F0C"/>
    <w:rsid w:val="00343FE0"/>
    <w:rsid w:val="00344258"/>
    <w:rsid w:val="00344DB7"/>
    <w:rsid w:val="00345084"/>
    <w:rsid w:val="0034525B"/>
    <w:rsid w:val="0034537D"/>
    <w:rsid w:val="00345469"/>
    <w:rsid w:val="0034579F"/>
    <w:rsid w:val="00345B90"/>
    <w:rsid w:val="00345CC8"/>
    <w:rsid w:val="00345D59"/>
    <w:rsid w:val="0034610E"/>
    <w:rsid w:val="0034611C"/>
    <w:rsid w:val="00346296"/>
    <w:rsid w:val="003466EB"/>
    <w:rsid w:val="003467A3"/>
    <w:rsid w:val="0034708D"/>
    <w:rsid w:val="00347C4C"/>
    <w:rsid w:val="00347FB2"/>
    <w:rsid w:val="00350088"/>
    <w:rsid w:val="0035019D"/>
    <w:rsid w:val="003502F0"/>
    <w:rsid w:val="003505D9"/>
    <w:rsid w:val="00350DB3"/>
    <w:rsid w:val="00350E53"/>
    <w:rsid w:val="00350E8A"/>
    <w:rsid w:val="003510D6"/>
    <w:rsid w:val="00351234"/>
    <w:rsid w:val="00351482"/>
    <w:rsid w:val="00351546"/>
    <w:rsid w:val="003515E0"/>
    <w:rsid w:val="00351D95"/>
    <w:rsid w:val="00351FE2"/>
    <w:rsid w:val="00352290"/>
    <w:rsid w:val="003522A4"/>
    <w:rsid w:val="0035311D"/>
    <w:rsid w:val="003531EB"/>
    <w:rsid w:val="003532E3"/>
    <w:rsid w:val="00353697"/>
    <w:rsid w:val="00353BE8"/>
    <w:rsid w:val="00353E35"/>
    <w:rsid w:val="00354005"/>
    <w:rsid w:val="00354383"/>
    <w:rsid w:val="00354403"/>
    <w:rsid w:val="003547D4"/>
    <w:rsid w:val="00354AFA"/>
    <w:rsid w:val="00354FC8"/>
    <w:rsid w:val="00355836"/>
    <w:rsid w:val="00355B21"/>
    <w:rsid w:val="00356541"/>
    <w:rsid w:val="00356A9C"/>
    <w:rsid w:val="00356BA2"/>
    <w:rsid w:val="00357049"/>
    <w:rsid w:val="003578B1"/>
    <w:rsid w:val="003579C0"/>
    <w:rsid w:val="00357A7C"/>
    <w:rsid w:val="00360F5A"/>
    <w:rsid w:val="0036106E"/>
    <w:rsid w:val="003613AB"/>
    <w:rsid w:val="0036191E"/>
    <w:rsid w:val="0036233F"/>
    <w:rsid w:val="003625A0"/>
    <w:rsid w:val="00362AD1"/>
    <w:rsid w:val="00362F23"/>
    <w:rsid w:val="00363134"/>
    <w:rsid w:val="00363185"/>
    <w:rsid w:val="003636EB"/>
    <w:rsid w:val="00363870"/>
    <w:rsid w:val="003644D1"/>
    <w:rsid w:val="00364559"/>
    <w:rsid w:val="00364ECF"/>
    <w:rsid w:val="00364F75"/>
    <w:rsid w:val="003660AE"/>
    <w:rsid w:val="0036658C"/>
    <w:rsid w:val="003665A4"/>
    <w:rsid w:val="003665C3"/>
    <w:rsid w:val="00366718"/>
    <w:rsid w:val="00367449"/>
    <w:rsid w:val="003674D8"/>
    <w:rsid w:val="0037040B"/>
    <w:rsid w:val="0037054B"/>
    <w:rsid w:val="003707C4"/>
    <w:rsid w:val="00370D52"/>
    <w:rsid w:val="00371389"/>
    <w:rsid w:val="00371E11"/>
    <w:rsid w:val="003721C4"/>
    <w:rsid w:val="003722C3"/>
    <w:rsid w:val="003724BD"/>
    <w:rsid w:val="0037276D"/>
    <w:rsid w:val="00372F2C"/>
    <w:rsid w:val="003732E8"/>
    <w:rsid w:val="003733C6"/>
    <w:rsid w:val="00373674"/>
    <w:rsid w:val="00373769"/>
    <w:rsid w:val="003739B4"/>
    <w:rsid w:val="00373C3A"/>
    <w:rsid w:val="0037415F"/>
    <w:rsid w:val="003742F4"/>
    <w:rsid w:val="003743C0"/>
    <w:rsid w:val="003756D4"/>
    <w:rsid w:val="00375967"/>
    <w:rsid w:val="00375B11"/>
    <w:rsid w:val="00375E24"/>
    <w:rsid w:val="00375F21"/>
    <w:rsid w:val="0037611B"/>
    <w:rsid w:val="00376203"/>
    <w:rsid w:val="00376AEB"/>
    <w:rsid w:val="003772BE"/>
    <w:rsid w:val="00377541"/>
    <w:rsid w:val="00377E0A"/>
    <w:rsid w:val="00377FDF"/>
    <w:rsid w:val="00380086"/>
    <w:rsid w:val="00380569"/>
    <w:rsid w:val="00380A5E"/>
    <w:rsid w:val="00380B1F"/>
    <w:rsid w:val="00380E4C"/>
    <w:rsid w:val="003810AD"/>
    <w:rsid w:val="00381FEB"/>
    <w:rsid w:val="003822EB"/>
    <w:rsid w:val="0038234A"/>
    <w:rsid w:val="003823B4"/>
    <w:rsid w:val="00382695"/>
    <w:rsid w:val="00382917"/>
    <w:rsid w:val="0038296D"/>
    <w:rsid w:val="00382EE7"/>
    <w:rsid w:val="00382F06"/>
    <w:rsid w:val="00383C49"/>
    <w:rsid w:val="00383E5D"/>
    <w:rsid w:val="003841D6"/>
    <w:rsid w:val="00384332"/>
    <w:rsid w:val="00384759"/>
    <w:rsid w:val="003848F4"/>
    <w:rsid w:val="00384BC1"/>
    <w:rsid w:val="00385632"/>
    <w:rsid w:val="00385820"/>
    <w:rsid w:val="003858CC"/>
    <w:rsid w:val="0038648E"/>
    <w:rsid w:val="00386D07"/>
    <w:rsid w:val="00387379"/>
    <w:rsid w:val="003873C0"/>
    <w:rsid w:val="00387430"/>
    <w:rsid w:val="003878CA"/>
    <w:rsid w:val="00390092"/>
    <w:rsid w:val="003902BE"/>
    <w:rsid w:val="0039045B"/>
    <w:rsid w:val="00390F4F"/>
    <w:rsid w:val="00391548"/>
    <w:rsid w:val="00391834"/>
    <w:rsid w:val="003918AC"/>
    <w:rsid w:val="00391FBB"/>
    <w:rsid w:val="0039238D"/>
    <w:rsid w:val="00392882"/>
    <w:rsid w:val="003928F5"/>
    <w:rsid w:val="00392ED6"/>
    <w:rsid w:val="00392FFA"/>
    <w:rsid w:val="003930A5"/>
    <w:rsid w:val="003931D6"/>
    <w:rsid w:val="00393863"/>
    <w:rsid w:val="00393FBD"/>
    <w:rsid w:val="00394591"/>
    <w:rsid w:val="00395280"/>
    <w:rsid w:val="0039585A"/>
    <w:rsid w:val="003958EB"/>
    <w:rsid w:val="00395A9E"/>
    <w:rsid w:val="00395B15"/>
    <w:rsid w:val="00395F73"/>
    <w:rsid w:val="00396305"/>
    <w:rsid w:val="00396548"/>
    <w:rsid w:val="00396A79"/>
    <w:rsid w:val="00396F5D"/>
    <w:rsid w:val="00397023"/>
    <w:rsid w:val="0039733B"/>
    <w:rsid w:val="003976DE"/>
    <w:rsid w:val="003A01D6"/>
    <w:rsid w:val="003A0340"/>
    <w:rsid w:val="003A05D7"/>
    <w:rsid w:val="003A0AC4"/>
    <w:rsid w:val="003A0CC9"/>
    <w:rsid w:val="003A108B"/>
    <w:rsid w:val="003A12A1"/>
    <w:rsid w:val="003A1924"/>
    <w:rsid w:val="003A1AA2"/>
    <w:rsid w:val="003A25B2"/>
    <w:rsid w:val="003A332F"/>
    <w:rsid w:val="003A338A"/>
    <w:rsid w:val="003A3418"/>
    <w:rsid w:val="003A3506"/>
    <w:rsid w:val="003A35E6"/>
    <w:rsid w:val="003A38F6"/>
    <w:rsid w:val="003A398F"/>
    <w:rsid w:val="003A3C1B"/>
    <w:rsid w:val="003A3DAE"/>
    <w:rsid w:val="003A3FC3"/>
    <w:rsid w:val="003A4150"/>
    <w:rsid w:val="003A468F"/>
    <w:rsid w:val="003A4A1B"/>
    <w:rsid w:val="003A4D3F"/>
    <w:rsid w:val="003A506C"/>
    <w:rsid w:val="003A5236"/>
    <w:rsid w:val="003A588C"/>
    <w:rsid w:val="003A5E7F"/>
    <w:rsid w:val="003A65B4"/>
    <w:rsid w:val="003A67AE"/>
    <w:rsid w:val="003A6C23"/>
    <w:rsid w:val="003A762D"/>
    <w:rsid w:val="003A777D"/>
    <w:rsid w:val="003A7FB8"/>
    <w:rsid w:val="003B0BD4"/>
    <w:rsid w:val="003B0BE7"/>
    <w:rsid w:val="003B2493"/>
    <w:rsid w:val="003B2D35"/>
    <w:rsid w:val="003B311A"/>
    <w:rsid w:val="003B3474"/>
    <w:rsid w:val="003B3579"/>
    <w:rsid w:val="003B3B10"/>
    <w:rsid w:val="003B3CA6"/>
    <w:rsid w:val="003B3CF5"/>
    <w:rsid w:val="003B4084"/>
    <w:rsid w:val="003B438C"/>
    <w:rsid w:val="003B4551"/>
    <w:rsid w:val="003B46BF"/>
    <w:rsid w:val="003B4870"/>
    <w:rsid w:val="003B49F4"/>
    <w:rsid w:val="003B4ED1"/>
    <w:rsid w:val="003B4F14"/>
    <w:rsid w:val="003B566C"/>
    <w:rsid w:val="003B5F7D"/>
    <w:rsid w:val="003B6201"/>
    <w:rsid w:val="003B66E4"/>
    <w:rsid w:val="003B6991"/>
    <w:rsid w:val="003B6BF7"/>
    <w:rsid w:val="003B6EBB"/>
    <w:rsid w:val="003B72FA"/>
    <w:rsid w:val="003B7366"/>
    <w:rsid w:val="003B7758"/>
    <w:rsid w:val="003B7838"/>
    <w:rsid w:val="003C08E4"/>
    <w:rsid w:val="003C0A54"/>
    <w:rsid w:val="003C0BC1"/>
    <w:rsid w:val="003C0DA8"/>
    <w:rsid w:val="003C0EAC"/>
    <w:rsid w:val="003C20CB"/>
    <w:rsid w:val="003C2294"/>
    <w:rsid w:val="003C2E3E"/>
    <w:rsid w:val="003C343A"/>
    <w:rsid w:val="003C3650"/>
    <w:rsid w:val="003C3AAD"/>
    <w:rsid w:val="003C3C62"/>
    <w:rsid w:val="003C3D05"/>
    <w:rsid w:val="003C419B"/>
    <w:rsid w:val="003C4527"/>
    <w:rsid w:val="003C498D"/>
    <w:rsid w:val="003C4A39"/>
    <w:rsid w:val="003C4FE8"/>
    <w:rsid w:val="003C52D0"/>
    <w:rsid w:val="003C6508"/>
    <w:rsid w:val="003C6676"/>
    <w:rsid w:val="003C70E4"/>
    <w:rsid w:val="003C7197"/>
    <w:rsid w:val="003C75CF"/>
    <w:rsid w:val="003C7A6C"/>
    <w:rsid w:val="003C7E92"/>
    <w:rsid w:val="003D00DF"/>
    <w:rsid w:val="003D0429"/>
    <w:rsid w:val="003D07A8"/>
    <w:rsid w:val="003D0EF8"/>
    <w:rsid w:val="003D1457"/>
    <w:rsid w:val="003D194F"/>
    <w:rsid w:val="003D22CA"/>
    <w:rsid w:val="003D2386"/>
    <w:rsid w:val="003D25C6"/>
    <w:rsid w:val="003D26D2"/>
    <w:rsid w:val="003D2898"/>
    <w:rsid w:val="003D295A"/>
    <w:rsid w:val="003D2DAD"/>
    <w:rsid w:val="003D2F0F"/>
    <w:rsid w:val="003D34C6"/>
    <w:rsid w:val="003D35B6"/>
    <w:rsid w:val="003D3722"/>
    <w:rsid w:val="003D3B8D"/>
    <w:rsid w:val="003D3D50"/>
    <w:rsid w:val="003D3E7C"/>
    <w:rsid w:val="003D4031"/>
    <w:rsid w:val="003D4105"/>
    <w:rsid w:val="003D41D3"/>
    <w:rsid w:val="003D4271"/>
    <w:rsid w:val="003D4288"/>
    <w:rsid w:val="003D42B7"/>
    <w:rsid w:val="003D4888"/>
    <w:rsid w:val="003D53A7"/>
    <w:rsid w:val="003D59E1"/>
    <w:rsid w:val="003D5B4F"/>
    <w:rsid w:val="003D5CE4"/>
    <w:rsid w:val="003D5E7A"/>
    <w:rsid w:val="003D6A66"/>
    <w:rsid w:val="003D6CE9"/>
    <w:rsid w:val="003D7188"/>
    <w:rsid w:val="003D71F2"/>
    <w:rsid w:val="003D7589"/>
    <w:rsid w:val="003D7D7B"/>
    <w:rsid w:val="003E057E"/>
    <w:rsid w:val="003E0D12"/>
    <w:rsid w:val="003E0DC7"/>
    <w:rsid w:val="003E124B"/>
    <w:rsid w:val="003E26D0"/>
    <w:rsid w:val="003E2937"/>
    <w:rsid w:val="003E3003"/>
    <w:rsid w:val="003E32A5"/>
    <w:rsid w:val="003E36B1"/>
    <w:rsid w:val="003E3741"/>
    <w:rsid w:val="003E3768"/>
    <w:rsid w:val="003E3883"/>
    <w:rsid w:val="003E3C33"/>
    <w:rsid w:val="003E4157"/>
    <w:rsid w:val="003E45DC"/>
    <w:rsid w:val="003E4936"/>
    <w:rsid w:val="003E4A34"/>
    <w:rsid w:val="003E4B9C"/>
    <w:rsid w:val="003E5018"/>
    <w:rsid w:val="003E5431"/>
    <w:rsid w:val="003E55C6"/>
    <w:rsid w:val="003E593B"/>
    <w:rsid w:val="003E593F"/>
    <w:rsid w:val="003E5E9B"/>
    <w:rsid w:val="003E6556"/>
    <w:rsid w:val="003E672C"/>
    <w:rsid w:val="003E7372"/>
    <w:rsid w:val="003E751D"/>
    <w:rsid w:val="003E7815"/>
    <w:rsid w:val="003F0047"/>
    <w:rsid w:val="003F05DB"/>
    <w:rsid w:val="003F102B"/>
    <w:rsid w:val="003F115B"/>
    <w:rsid w:val="003F1753"/>
    <w:rsid w:val="003F17A5"/>
    <w:rsid w:val="003F17CF"/>
    <w:rsid w:val="003F19AB"/>
    <w:rsid w:val="003F19C8"/>
    <w:rsid w:val="003F19E0"/>
    <w:rsid w:val="003F21B4"/>
    <w:rsid w:val="003F2312"/>
    <w:rsid w:val="003F250F"/>
    <w:rsid w:val="003F278C"/>
    <w:rsid w:val="003F2836"/>
    <w:rsid w:val="003F2942"/>
    <w:rsid w:val="003F2DF1"/>
    <w:rsid w:val="003F300D"/>
    <w:rsid w:val="003F38B5"/>
    <w:rsid w:val="003F3B65"/>
    <w:rsid w:val="003F3B7C"/>
    <w:rsid w:val="003F3D23"/>
    <w:rsid w:val="003F4409"/>
    <w:rsid w:val="003F46F5"/>
    <w:rsid w:val="003F4B47"/>
    <w:rsid w:val="003F4CDE"/>
    <w:rsid w:val="003F4FA0"/>
    <w:rsid w:val="003F5277"/>
    <w:rsid w:val="003F5946"/>
    <w:rsid w:val="003F5ED2"/>
    <w:rsid w:val="003F60BE"/>
    <w:rsid w:val="003F664A"/>
    <w:rsid w:val="003F665F"/>
    <w:rsid w:val="003F6D16"/>
    <w:rsid w:val="003F6D56"/>
    <w:rsid w:val="003F6DCB"/>
    <w:rsid w:val="003F759E"/>
    <w:rsid w:val="003F7AB3"/>
    <w:rsid w:val="004002A2"/>
    <w:rsid w:val="004003B3"/>
    <w:rsid w:val="004007BA"/>
    <w:rsid w:val="00400DB2"/>
    <w:rsid w:val="004013C1"/>
    <w:rsid w:val="004013E1"/>
    <w:rsid w:val="0040146F"/>
    <w:rsid w:val="0040181F"/>
    <w:rsid w:val="00401AA2"/>
    <w:rsid w:val="00401B4C"/>
    <w:rsid w:val="00401C27"/>
    <w:rsid w:val="00401E6D"/>
    <w:rsid w:val="00401F32"/>
    <w:rsid w:val="00402823"/>
    <w:rsid w:val="00402A9B"/>
    <w:rsid w:val="00402D2B"/>
    <w:rsid w:val="00402E48"/>
    <w:rsid w:val="00403173"/>
    <w:rsid w:val="004033D8"/>
    <w:rsid w:val="004035FB"/>
    <w:rsid w:val="0040376C"/>
    <w:rsid w:val="00403F18"/>
    <w:rsid w:val="004042EF"/>
    <w:rsid w:val="004045D7"/>
    <w:rsid w:val="00404A0B"/>
    <w:rsid w:val="00404D05"/>
    <w:rsid w:val="00404E68"/>
    <w:rsid w:val="004060B3"/>
    <w:rsid w:val="00406106"/>
    <w:rsid w:val="00406327"/>
    <w:rsid w:val="0040697D"/>
    <w:rsid w:val="00406D5B"/>
    <w:rsid w:val="004073EC"/>
    <w:rsid w:val="00407642"/>
    <w:rsid w:val="00407657"/>
    <w:rsid w:val="00410224"/>
    <w:rsid w:val="004102B8"/>
    <w:rsid w:val="00410711"/>
    <w:rsid w:val="004107AB"/>
    <w:rsid w:val="0041159C"/>
    <w:rsid w:val="004115BB"/>
    <w:rsid w:val="004116E1"/>
    <w:rsid w:val="00411E86"/>
    <w:rsid w:val="00411F8A"/>
    <w:rsid w:val="0041228B"/>
    <w:rsid w:val="00412361"/>
    <w:rsid w:val="00412404"/>
    <w:rsid w:val="004125D2"/>
    <w:rsid w:val="004127C3"/>
    <w:rsid w:val="00412D2C"/>
    <w:rsid w:val="004132D4"/>
    <w:rsid w:val="00413573"/>
    <w:rsid w:val="004138BB"/>
    <w:rsid w:val="00413C94"/>
    <w:rsid w:val="00413CA7"/>
    <w:rsid w:val="00414347"/>
    <w:rsid w:val="00414897"/>
    <w:rsid w:val="00414ADC"/>
    <w:rsid w:val="00414BC2"/>
    <w:rsid w:val="00414F45"/>
    <w:rsid w:val="0041516F"/>
    <w:rsid w:val="00415C3E"/>
    <w:rsid w:val="00415D95"/>
    <w:rsid w:val="00416158"/>
    <w:rsid w:val="004162E2"/>
    <w:rsid w:val="00416A0A"/>
    <w:rsid w:val="00416B7F"/>
    <w:rsid w:val="00416C40"/>
    <w:rsid w:val="00416EA2"/>
    <w:rsid w:val="00416EAB"/>
    <w:rsid w:val="004171D5"/>
    <w:rsid w:val="004173F4"/>
    <w:rsid w:val="0041740C"/>
    <w:rsid w:val="004175D1"/>
    <w:rsid w:val="00417927"/>
    <w:rsid w:val="00417E3C"/>
    <w:rsid w:val="0042006E"/>
    <w:rsid w:val="0042018E"/>
    <w:rsid w:val="0042032A"/>
    <w:rsid w:val="004204C4"/>
    <w:rsid w:val="004208CC"/>
    <w:rsid w:val="0042092D"/>
    <w:rsid w:val="00420AB2"/>
    <w:rsid w:val="00420EF7"/>
    <w:rsid w:val="00420FA3"/>
    <w:rsid w:val="004211BB"/>
    <w:rsid w:val="004218E7"/>
    <w:rsid w:val="00421A0E"/>
    <w:rsid w:val="00421A1D"/>
    <w:rsid w:val="00421C99"/>
    <w:rsid w:val="00421EA3"/>
    <w:rsid w:val="0042258A"/>
    <w:rsid w:val="00422E5D"/>
    <w:rsid w:val="00423283"/>
    <w:rsid w:val="00423C8E"/>
    <w:rsid w:val="00423D0D"/>
    <w:rsid w:val="00423E79"/>
    <w:rsid w:val="0042414B"/>
    <w:rsid w:val="0042418E"/>
    <w:rsid w:val="00424AF7"/>
    <w:rsid w:val="00425002"/>
    <w:rsid w:val="00425015"/>
    <w:rsid w:val="00425606"/>
    <w:rsid w:val="00425734"/>
    <w:rsid w:val="004259C6"/>
    <w:rsid w:val="00425ACF"/>
    <w:rsid w:val="00426091"/>
    <w:rsid w:val="0042640E"/>
    <w:rsid w:val="00426507"/>
    <w:rsid w:val="004272F9"/>
    <w:rsid w:val="004274F1"/>
    <w:rsid w:val="00427980"/>
    <w:rsid w:val="00427A10"/>
    <w:rsid w:val="00427C34"/>
    <w:rsid w:val="004302A3"/>
    <w:rsid w:val="00430391"/>
    <w:rsid w:val="00430995"/>
    <w:rsid w:val="00431887"/>
    <w:rsid w:val="00432251"/>
    <w:rsid w:val="00432D86"/>
    <w:rsid w:val="00433914"/>
    <w:rsid w:val="00433F60"/>
    <w:rsid w:val="00434115"/>
    <w:rsid w:val="00434264"/>
    <w:rsid w:val="00434B2E"/>
    <w:rsid w:val="00434E70"/>
    <w:rsid w:val="0043534B"/>
    <w:rsid w:val="0043580B"/>
    <w:rsid w:val="00435EB6"/>
    <w:rsid w:val="00437EB2"/>
    <w:rsid w:val="00441743"/>
    <w:rsid w:val="00441A49"/>
    <w:rsid w:val="00441DBF"/>
    <w:rsid w:val="00441ED3"/>
    <w:rsid w:val="0044216E"/>
    <w:rsid w:val="004423B9"/>
    <w:rsid w:val="00442493"/>
    <w:rsid w:val="0044286C"/>
    <w:rsid w:val="00442942"/>
    <w:rsid w:val="00442FAB"/>
    <w:rsid w:val="004430E4"/>
    <w:rsid w:val="004431E1"/>
    <w:rsid w:val="004435D7"/>
    <w:rsid w:val="004438DF"/>
    <w:rsid w:val="00443A38"/>
    <w:rsid w:val="0044401A"/>
    <w:rsid w:val="004440A3"/>
    <w:rsid w:val="004444B3"/>
    <w:rsid w:val="00444900"/>
    <w:rsid w:val="00444A4D"/>
    <w:rsid w:val="00444B01"/>
    <w:rsid w:val="00444E82"/>
    <w:rsid w:val="004454CC"/>
    <w:rsid w:val="00445940"/>
    <w:rsid w:val="00445A38"/>
    <w:rsid w:val="004461E9"/>
    <w:rsid w:val="0044624C"/>
    <w:rsid w:val="00446477"/>
    <w:rsid w:val="00446CC2"/>
    <w:rsid w:val="00446EC7"/>
    <w:rsid w:val="00446EE8"/>
    <w:rsid w:val="00446F43"/>
    <w:rsid w:val="00447963"/>
    <w:rsid w:val="00447BE6"/>
    <w:rsid w:val="00447FB9"/>
    <w:rsid w:val="00450694"/>
    <w:rsid w:val="004508B8"/>
    <w:rsid w:val="00450D03"/>
    <w:rsid w:val="00451101"/>
    <w:rsid w:val="0045119F"/>
    <w:rsid w:val="004513F7"/>
    <w:rsid w:val="00451599"/>
    <w:rsid w:val="004515D0"/>
    <w:rsid w:val="00451699"/>
    <w:rsid w:val="004519FD"/>
    <w:rsid w:val="00451A63"/>
    <w:rsid w:val="00451C75"/>
    <w:rsid w:val="00451EDD"/>
    <w:rsid w:val="00452091"/>
    <w:rsid w:val="00452232"/>
    <w:rsid w:val="0045274D"/>
    <w:rsid w:val="00452D5F"/>
    <w:rsid w:val="00452F89"/>
    <w:rsid w:val="00453BB2"/>
    <w:rsid w:val="00453DCF"/>
    <w:rsid w:val="00453E99"/>
    <w:rsid w:val="0045403F"/>
    <w:rsid w:val="004543FE"/>
    <w:rsid w:val="004545E3"/>
    <w:rsid w:val="00454AA2"/>
    <w:rsid w:val="00454AE8"/>
    <w:rsid w:val="00455A1D"/>
    <w:rsid w:val="00455C5A"/>
    <w:rsid w:val="00455CA2"/>
    <w:rsid w:val="00455CDE"/>
    <w:rsid w:val="00456778"/>
    <w:rsid w:val="004568AA"/>
    <w:rsid w:val="00456C09"/>
    <w:rsid w:val="00456D77"/>
    <w:rsid w:val="0045715F"/>
    <w:rsid w:val="00457292"/>
    <w:rsid w:val="004577EF"/>
    <w:rsid w:val="00457B30"/>
    <w:rsid w:val="00457C56"/>
    <w:rsid w:val="00457C66"/>
    <w:rsid w:val="004612BB"/>
    <w:rsid w:val="00461C7E"/>
    <w:rsid w:val="004629A2"/>
    <w:rsid w:val="00462CDF"/>
    <w:rsid w:val="00462DD1"/>
    <w:rsid w:val="00462ECB"/>
    <w:rsid w:val="00463507"/>
    <w:rsid w:val="0046381E"/>
    <w:rsid w:val="004639ED"/>
    <w:rsid w:val="00463DB3"/>
    <w:rsid w:val="00463E02"/>
    <w:rsid w:val="00464456"/>
    <w:rsid w:val="0046447D"/>
    <w:rsid w:val="0046456E"/>
    <w:rsid w:val="00464E30"/>
    <w:rsid w:val="00464EF7"/>
    <w:rsid w:val="004653BA"/>
    <w:rsid w:val="0046568D"/>
    <w:rsid w:val="004656E1"/>
    <w:rsid w:val="00465864"/>
    <w:rsid w:val="00465E7A"/>
    <w:rsid w:val="00466403"/>
    <w:rsid w:val="00467112"/>
    <w:rsid w:val="00467415"/>
    <w:rsid w:val="00467889"/>
    <w:rsid w:val="004678E0"/>
    <w:rsid w:val="0047016F"/>
    <w:rsid w:val="0047056D"/>
    <w:rsid w:val="004705DB"/>
    <w:rsid w:val="00470832"/>
    <w:rsid w:val="00470BEE"/>
    <w:rsid w:val="00470D71"/>
    <w:rsid w:val="00470EBE"/>
    <w:rsid w:val="0047129E"/>
    <w:rsid w:val="00471A56"/>
    <w:rsid w:val="00471B40"/>
    <w:rsid w:val="00471D21"/>
    <w:rsid w:val="00471E7E"/>
    <w:rsid w:val="00471F0E"/>
    <w:rsid w:val="0047255F"/>
    <w:rsid w:val="00472D36"/>
    <w:rsid w:val="0047329B"/>
    <w:rsid w:val="004734DF"/>
    <w:rsid w:val="00474066"/>
    <w:rsid w:val="0047435F"/>
    <w:rsid w:val="004743FC"/>
    <w:rsid w:val="00474A9C"/>
    <w:rsid w:val="0047533B"/>
    <w:rsid w:val="0047544B"/>
    <w:rsid w:val="0047579F"/>
    <w:rsid w:val="00475BE6"/>
    <w:rsid w:val="004761ED"/>
    <w:rsid w:val="004762E3"/>
    <w:rsid w:val="0047676D"/>
    <w:rsid w:val="00476ABB"/>
    <w:rsid w:val="00476D05"/>
    <w:rsid w:val="00476F21"/>
    <w:rsid w:val="00477284"/>
    <w:rsid w:val="00477713"/>
    <w:rsid w:val="004777EC"/>
    <w:rsid w:val="00477A2A"/>
    <w:rsid w:val="00477B52"/>
    <w:rsid w:val="00477E96"/>
    <w:rsid w:val="0048093B"/>
    <w:rsid w:val="004810D1"/>
    <w:rsid w:val="00481177"/>
    <w:rsid w:val="00481560"/>
    <w:rsid w:val="00481C10"/>
    <w:rsid w:val="00482289"/>
    <w:rsid w:val="004825FC"/>
    <w:rsid w:val="00482AD0"/>
    <w:rsid w:val="00483027"/>
    <w:rsid w:val="0048311D"/>
    <w:rsid w:val="0048358F"/>
    <w:rsid w:val="00483A32"/>
    <w:rsid w:val="00483E71"/>
    <w:rsid w:val="0048440A"/>
    <w:rsid w:val="0048470F"/>
    <w:rsid w:val="00484756"/>
    <w:rsid w:val="004849DC"/>
    <w:rsid w:val="00484A0F"/>
    <w:rsid w:val="00485231"/>
    <w:rsid w:val="00485A57"/>
    <w:rsid w:val="00485E6E"/>
    <w:rsid w:val="004861E7"/>
    <w:rsid w:val="004865C8"/>
    <w:rsid w:val="004868AB"/>
    <w:rsid w:val="00486DB0"/>
    <w:rsid w:val="0048743F"/>
    <w:rsid w:val="00487F73"/>
    <w:rsid w:val="00490030"/>
    <w:rsid w:val="0049038B"/>
    <w:rsid w:val="004906AC"/>
    <w:rsid w:val="00490F68"/>
    <w:rsid w:val="004912A7"/>
    <w:rsid w:val="00491BD2"/>
    <w:rsid w:val="00491FC7"/>
    <w:rsid w:val="004921E0"/>
    <w:rsid w:val="00492B35"/>
    <w:rsid w:val="00492E92"/>
    <w:rsid w:val="00493ADE"/>
    <w:rsid w:val="00493E25"/>
    <w:rsid w:val="0049412B"/>
    <w:rsid w:val="00494603"/>
    <w:rsid w:val="004948C8"/>
    <w:rsid w:val="004949B8"/>
    <w:rsid w:val="00494C6B"/>
    <w:rsid w:val="004951F0"/>
    <w:rsid w:val="004953BA"/>
    <w:rsid w:val="00495522"/>
    <w:rsid w:val="00495879"/>
    <w:rsid w:val="00495C6E"/>
    <w:rsid w:val="00495D43"/>
    <w:rsid w:val="00495DB9"/>
    <w:rsid w:val="00496222"/>
    <w:rsid w:val="00496425"/>
    <w:rsid w:val="004970BA"/>
    <w:rsid w:val="00497227"/>
    <w:rsid w:val="004975CD"/>
    <w:rsid w:val="00497ABD"/>
    <w:rsid w:val="004A0329"/>
    <w:rsid w:val="004A0376"/>
    <w:rsid w:val="004A04B9"/>
    <w:rsid w:val="004A0601"/>
    <w:rsid w:val="004A0F6E"/>
    <w:rsid w:val="004A1260"/>
    <w:rsid w:val="004A1A30"/>
    <w:rsid w:val="004A20C3"/>
    <w:rsid w:val="004A21F0"/>
    <w:rsid w:val="004A272B"/>
    <w:rsid w:val="004A2AA7"/>
    <w:rsid w:val="004A2CC4"/>
    <w:rsid w:val="004A2FD9"/>
    <w:rsid w:val="004A30CF"/>
    <w:rsid w:val="004A30E6"/>
    <w:rsid w:val="004A3507"/>
    <w:rsid w:val="004A38C9"/>
    <w:rsid w:val="004A3B7A"/>
    <w:rsid w:val="004A410B"/>
    <w:rsid w:val="004A43ED"/>
    <w:rsid w:val="004A44A0"/>
    <w:rsid w:val="004A4E59"/>
    <w:rsid w:val="004A4E62"/>
    <w:rsid w:val="004A60FF"/>
    <w:rsid w:val="004A6722"/>
    <w:rsid w:val="004A6731"/>
    <w:rsid w:val="004A6859"/>
    <w:rsid w:val="004A699E"/>
    <w:rsid w:val="004A7387"/>
    <w:rsid w:val="004A7ABD"/>
    <w:rsid w:val="004A7F01"/>
    <w:rsid w:val="004B0A3D"/>
    <w:rsid w:val="004B0B00"/>
    <w:rsid w:val="004B0BCB"/>
    <w:rsid w:val="004B0F6D"/>
    <w:rsid w:val="004B18B3"/>
    <w:rsid w:val="004B1A09"/>
    <w:rsid w:val="004B1C0D"/>
    <w:rsid w:val="004B1CE5"/>
    <w:rsid w:val="004B1EAB"/>
    <w:rsid w:val="004B2527"/>
    <w:rsid w:val="004B25F5"/>
    <w:rsid w:val="004B272C"/>
    <w:rsid w:val="004B2B20"/>
    <w:rsid w:val="004B30CC"/>
    <w:rsid w:val="004B31D4"/>
    <w:rsid w:val="004B35D4"/>
    <w:rsid w:val="004B36CD"/>
    <w:rsid w:val="004B3741"/>
    <w:rsid w:val="004B3B6E"/>
    <w:rsid w:val="004B41DC"/>
    <w:rsid w:val="004B4CD6"/>
    <w:rsid w:val="004B5780"/>
    <w:rsid w:val="004B603D"/>
    <w:rsid w:val="004B6E71"/>
    <w:rsid w:val="004B6FD3"/>
    <w:rsid w:val="004B71A9"/>
    <w:rsid w:val="004B72A5"/>
    <w:rsid w:val="004B74DF"/>
    <w:rsid w:val="004B7896"/>
    <w:rsid w:val="004B7E3F"/>
    <w:rsid w:val="004B7FD1"/>
    <w:rsid w:val="004C087D"/>
    <w:rsid w:val="004C0B17"/>
    <w:rsid w:val="004C0CA1"/>
    <w:rsid w:val="004C15B9"/>
    <w:rsid w:val="004C1E38"/>
    <w:rsid w:val="004C20AB"/>
    <w:rsid w:val="004C2138"/>
    <w:rsid w:val="004C2256"/>
    <w:rsid w:val="004C262D"/>
    <w:rsid w:val="004C2BAA"/>
    <w:rsid w:val="004C2E74"/>
    <w:rsid w:val="004C2FEC"/>
    <w:rsid w:val="004C323E"/>
    <w:rsid w:val="004C33FC"/>
    <w:rsid w:val="004C361B"/>
    <w:rsid w:val="004C3DB9"/>
    <w:rsid w:val="004C4170"/>
    <w:rsid w:val="004C475C"/>
    <w:rsid w:val="004C4823"/>
    <w:rsid w:val="004C5285"/>
    <w:rsid w:val="004C54FD"/>
    <w:rsid w:val="004C5A5B"/>
    <w:rsid w:val="004C5A98"/>
    <w:rsid w:val="004C680F"/>
    <w:rsid w:val="004C6B3C"/>
    <w:rsid w:val="004C6F0B"/>
    <w:rsid w:val="004C6FB8"/>
    <w:rsid w:val="004C7306"/>
    <w:rsid w:val="004C7BAB"/>
    <w:rsid w:val="004C7E13"/>
    <w:rsid w:val="004C7E95"/>
    <w:rsid w:val="004D0337"/>
    <w:rsid w:val="004D0A58"/>
    <w:rsid w:val="004D0D03"/>
    <w:rsid w:val="004D0D8E"/>
    <w:rsid w:val="004D0E1B"/>
    <w:rsid w:val="004D0E30"/>
    <w:rsid w:val="004D0F85"/>
    <w:rsid w:val="004D1698"/>
    <w:rsid w:val="004D1863"/>
    <w:rsid w:val="004D21B5"/>
    <w:rsid w:val="004D2227"/>
    <w:rsid w:val="004D2469"/>
    <w:rsid w:val="004D252D"/>
    <w:rsid w:val="004D253E"/>
    <w:rsid w:val="004D2998"/>
    <w:rsid w:val="004D35F8"/>
    <w:rsid w:val="004D561F"/>
    <w:rsid w:val="004D5751"/>
    <w:rsid w:val="004D68E6"/>
    <w:rsid w:val="004D7553"/>
    <w:rsid w:val="004D76FC"/>
    <w:rsid w:val="004D7A50"/>
    <w:rsid w:val="004E007C"/>
    <w:rsid w:val="004E00B4"/>
    <w:rsid w:val="004E028E"/>
    <w:rsid w:val="004E069E"/>
    <w:rsid w:val="004E097A"/>
    <w:rsid w:val="004E0F39"/>
    <w:rsid w:val="004E125E"/>
    <w:rsid w:val="004E181A"/>
    <w:rsid w:val="004E1C3E"/>
    <w:rsid w:val="004E1CAB"/>
    <w:rsid w:val="004E1CC7"/>
    <w:rsid w:val="004E273D"/>
    <w:rsid w:val="004E292C"/>
    <w:rsid w:val="004E2B29"/>
    <w:rsid w:val="004E2D15"/>
    <w:rsid w:val="004E3131"/>
    <w:rsid w:val="004E3408"/>
    <w:rsid w:val="004E3766"/>
    <w:rsid w:val="004E3B47"/>
    <w:rsid w:val="004E3FC9"/>
    <w:rsid w:val="004E40C0"/>
    <w:rsid w:val="004E4281"/>
    <w:rsid w:val="004E4615"/>
    <w:rsid w:val="004E4B7F"/>
    <w:rsid w:val="004E4CA8"/>
    <w:rsid w:val="004E4CD6"/>
    <w:rsid w:val="004E4E88"/>
    <w:rsid w:val="004E5102"/>
    <w:rsid w:val="004E53E5"/>
    <w:rsid w:val="004E56D4"/>
    <w:rsid w:val="004E5760"/>
    <w:rsid w:val="004E58F8"/>
    <w:rsid w:val="004E5B2F"/>
    <w:rsid w:val="004E6640"/>
    <w:rsid w:val="004E6A43"/>
    <w:rsid w:val="004E6A81"/>
    <w:rsid w:val="004F004F"/>
    <w:rsid w:val="004F0A90"/>
    <w:rsid w:val="004F0CE6"/>
    <w:rsid w:val="004F0DAF"/>
    <w:rsid w:val="004F153C"/>
    <w:rsid w:val="004F15E7"/>
    <w:rsid w:val="004F174D"/>
    <w:rsid w:val="004F1DCA"/>
    <w:rsid w:val="004F2A14"/>
    <w:rsid w:val="004F31E0"/>
    <w:rsid w:val="004F32E1"/>
    <w:rsid w:val="004F3496"/>
    <w:rsid w:val="004F3D94"/>
    <w:rsid w:val="004F45B3"/>
    <w:rsid w:val="004F4612"/>
    <w:rsid w:val="004F48DB"/>
    <w:rsid w:val="004F496E"/>
    <w:rsid w:val="004F4B5A"/>
    <w:rsid w:val="004F4E33"/>
    <w:rsid w:val="004F4EA9"/>
    <w:rsid w:val="004F597F"/>
    <w:rsid w:val="004F617D"/>
    <w:rsid w:val="004F61EC"/>
    <w:rsid w:val="004F76CE"/>
    <w:rsid w:val="004F7784"/>
    <w:rsid w:val="004F7DC7"/>
    <w:rsid w:val="005002F5"/>
    <w:rsid w:val="005004B3"/>
    <w:rsid w:val="00500B4A"/>
    <w:rsid w:val="00501031"/>
    <w:rsid w:val="00501323"/>
    <w:rsid w:val="0050150D"/>
    <w:rsid w:val="005016B8"/>
    <w:rsid w:val="005018B3"/>
    <w:rsid w:val="00501AA2"/>
    <w:rsid w:val="00501AC0"/>
    <w:rsid w:val="00501B59"/>
    <w:rsid w:val="005021D3"/>
    <w:rsid w:val="0050257D"/>
    <w:rsid w:val="005025EC"/>
    <w:rsid w:val="00502D86"/>
    <w:rsid w:val="00502DCC"/>
    <w:rsid w:val="00502F3D"/>
    <w:rsid w:val="0050326C"/>
    <w:rsid w:val="00503403"/>
    <w:rsid w:val="00503972"/>
    <w:rsid w:val="00503CD7"/>
    <w:rsid w:val="005043CD"/>
    <w:rsid w:val="0050466F"/>
    <w:rsid w:val="00504896"/>
    <w:rsid w:val="00504E2D"/>
    <w:rsid w:val="00504E96"/>
    <w:rsid w:val="00505346"/>
    <w:rsid w:val="005053BB"/>
    <w:rsid w:val="0050620E"/>
    <w:rsid w:val="00506933"/>
    <w:rsid w:val="00506F0F"/>
    <w:rsid w:val="005071ED"/>
    <w:rsid w:val="0050796F"/>
    <w:rsid w:val="00510927"/>
    <w:rsid w:val="0051097C"/>
    <w:rsid w:val="00510AE9"/>
    <w:rsid w:val="0051119E"/>
    <w:rsid w:val="00511693"/>
    <w:rsid w:val="005117BC"/>
    <w:rsid w:val="0051211A"/>
    <w:rsid w:val="00512272"/>
    <w:rsid w:val="005127C9"/>
    <w:rsid w:val="005129C6"/>
    <w:rsid w:val="00512A5D"/>
    <w:rsid w:val="005130E6"/>
    <w:rsid w:val="00513355"/>
    <w:rsid w:val="005133CA"/>
    <w:rsid w:val="00513919"/>
    <w:rsid w:val="00513A01"/>
    <w:rsid w:val="00513B12"/>
    <w:rsid w:val="00513C6C"/>
    <w:rsid w:val="00513F57"/>
    <w:rsid w:val="00514127"/>
    <w:rsid w:val="00514554"/>
    <w:rsid w:val="00514BD1"/>
    <w:rsid w:val="00514C3A"/>
    <w:rsid w:val="00514D7E"/>
    <w:rsid w:val="00514D9D"/>
    <w:rsid w:val="00515261"/>
    <w:rsid w:val="0051535E"/>
    <w:rsid w:val="00515905"/>
    <w:rsid w:val="0051617B"/>
    <w:rsid w:val="00516427"/>
    <w:rsid w:val="0051752E"/>
    <w:rsid w:val="005175F6"/>
    <w:rsid w:val="0051764E"/>
    <w:rsid w:val="005176E7"/>
    <w:rsid w:val="00517A0B"/>
    <w:rsid w:val="00517B6C"/>
    <w:rsid w:val="0052022A"/>
    <w:rsid w:val="00520423"/>
    <w:rsid w:val="00520802"/>
    <w:rsid w:val="00520929"/>
    <w:rsid w:val="00520CAA"/>
    <w:rsid w:val="00520FE9"/>
    <w:rsid w:val="005210DE"/>
    <w:rsid w:val="00521593"/>
    <w:rsid w:val="005217E7"/>
    <w:rsid w:val="0052193A"/>
    <w:rsid w:val="00521E9F"/>
    <w:rsid w:val="005223B2"/>
    <w:rsid w:val="00522CBB"/>
    <w:rsid w:val="00522D43"/>
    <w:rsid w:val="00522E31"/>
    <w:rsid w:val="00523033"/>
    <w:rsid w:val="0052309C"/>
    <w:rsid w:val="0052311A"/>
    <w:rsid w:val="005233D4"/>
    <w:rsid w:val="00524524"/>
    <w:rsid w:val="00524BF2"/>
    <w:rsid w:val="00524E40"/>
    <w:rsid w:val="00524E61"/>
    <w:rsid w:val="00525027"/>
    <w:rsid w:val="00525145"/>
    <w:rsid w:val="0052526E"/>
    <w:rsid w:val="005253CB"/>
    <w:rsid w:val="00525C69"/>
    <w:rsid w:val="00526988"/>
    <w:rsid w:val="00526DB3"/>
    <w:rsid w:val="005275E1"/>
    <w:rsid w:val="005276FB"/>
    <w:rsid w:val="00527753"/>
    <w:rsid w:val="00527A1D"/>
    <w:rsid w:val="00527BCF"/>
    <w:rsid w:val="00527D1A"/>
    <w:rsid w:val="005302BA"/>
    <w:rsid w:val="0053099A"/>
    <w:rsid w:val="00530C84"/>
    <w:rsid w:val="00530D40"/>
    <w:rsid w:val="00532266"/>
    <w:rsid w:val="005324BA"/>
    <w:rsid w:val="005325E9"/>
    <w:rsid w:val="00532690"/>
    <w:rsid w:val="00532BAF"/>
    <w:rsid w:val="00532E07"/>
    <w:rsid w:val="00533146"/>
    <w:rsid w:val="0053321B"/>
    <w:rsid w:val="0053361C"/>
    <w:rsid w:val="00533835"/>
    <w:rsid w:val="00534457"/>
    <w:rsid w:val="005344FC"/>
    <w:rsid w:val="005347E3"/>
    <w:rsid w:val="00534A6B"/>
    <w:rsid w:val="00534DD9"/>
    <w:rsid w:val="00534DE4"/>
    <w:rsid w:val="0053503C"/>
    <w:rsid w:val="005356B9"/>
    <w:rsid w:val="00535AFA"/>
    <w:rsid w:val="005365BF"/>
    <w:rsid w:val="005366F2"/>
    <w:rsid w:val="0053691A"/>
    <w:rsid w:val="00536A57"/>
    <w:rsid w:val="00537069"/>
    <w:rsid w:val="00537269"/>
    <w:rsid w:val="005372F5"/>
    <w:rsid w:val="00537873"/>
    <w:rsid w:val="00537941"/>
    <w:rsid w:val="00537DF8"/>
    <w:rsid w:val="00537F3D"/>
    <w:rsid w:val="00537FF5"/>
    <w:rsid w:val="00540352"/>
    <w:rsid w:val="005404E1"/>
    <w:rsid w:val="00541468"/>
    <w:rsid w:val="005419E9"/>
    <w:rsid w:val="00541F0F"/>
    <w:rsid w:val="00541FFF"/>
    <w:rsid w:val="005429A4"/>
    <w:rsid w:val="00542D62"/>
    <w:rsid w:val="00542DD4"/>
    <w:rsid w:val="00542F32"/>
    <w:rsid w:val="005435CE"/>
    <w:rsid w:val="00543BC7"/>
    <w:rsid w:val="00543C4A"/>
    <w:rsid w:val="00544035"/>
    <w:rsid w:val="005440F9"/>
    <w:rsid w:val="0054427B"/>
    <w:rsid w:val="005443AB"/>
    <w:rsid w:val="00544629"/>
    <w:rsid w:val="00544708"/>
    <w:rsid w:val="00544E8F"/>
    <w:rsid w:val="0054551D"/>
    <w:rsid w:val="00545F48"/>
    <w:rsid w:val="005460F4"/>
    <w:rsid w:val="005462FC"/>
    <w:rsid w:val="00546512"/>
    <w:rsid w:val="00546E74"/>
    <w:rsid w:val="00547085"/>
    <w:rsid w:val="0054711C"/>
    <w:rsid w:val="0054797C"/>
    <w:rsid w:val="00547B72"/>
    <w:rsid w:val="00547F47"/>
    <w:rsid w:val="005500C7"/>
    <w:rsid w:val="00550628"/>
    <w:rsid w:val="00550A66"/>
    <w:rsid w:val="00550C4D"/>
    <w:rsid w:val="00551397"/>
    <w:rsid w:val="005516E5"/>
    <w:rsid w:val="0055215F"/>
    <w:rsid w:val="0055239C"/>
    <w:rsid w:val="00552DD6"/>
    <w:rsid w:val="00552E77"/>
    <w:rsid w:val="005530C8"/>
    <w:rsid w:val="005531F4"/>
    <w:rsid w:val="0055359F"/>
    <w:rsid w:val="005537F1"/>
    <w:rsid w:val="005539C0"/>
    <w:rsid w:val="00553C52"/>
    <w:rsid w:val="00553DF4"/>
    <w:rsid w:val="00553E9B"/>
    <w:rsid w:val="00553FC8"/>
    <w:rsid w:val="00555322"/>
    <w:rsid w:val="00555396"/>
    <w:rsid w:val="00555397"/>
    <w:rsid w:val="00555761"/>
    <w:rsid w:val="00555B8F"/>
    <w:rsid w:val="00556691"/>
    <w:rsid w:val="0055706D"/>
    <w:rsid w:val="005570FC"/>
    <w:rsid w:val="0055729B"/>
    <w:rsid w:val="005573D5"/>
    <w:rsid w:val="00557974"/>
    <w:rsid w:val="00560F53"/>
    <w:rsid w:val="00561781"/>
    <w:rsid w:val="00561E07"/>
    <w:rsid w:val="00562100"/>
    <w:rsid w:val="00562CDF"/>
    <w:rsid w:val="00563EAE"/>
    <w:rsid w:val="0056463A"/>
    <w:rsid w:val="00564B2C"/>
    <w:rsid w:val="00564B66"/>
    <w:rsid w:val="0056511B"/>
    <w:rsid w:val="00565161"/>
    <w:rsid w:val="005651E5"/>
    <w:rsid w:val="00565640"/>
    <w:rsid w:val="0056567F"/>
    <w:rsid w:val="005657D9"/>
    <w:rsid w:val="00565821"/>
    <w:rsid w:val="00565D74"/>
    <w:rsid w:val="005661C6"/>
    <w:rsid w:val="00566265"/>
    <w:rsid w:val="005663A9"/>
    <w:rsid w:val="005663C9"/>
    <w:rsid w:val="0056678A"/>
    <w:rsid w:val="00566CC5"/>
    <w:rsid w:val="00566E30"/>
    <w:rsid w:val="005671CA"/>
    <w:rsid w:val="005671D4"/>
    <w:rsid w:val="00567432"/>
    <w:rsid w:val="00567991"/>
    <w:rsid w:val="0057024A"/>
    <w:rsid w:val="00570588"/>
    <w:rsid w:val="00570A99"/>
    <w:rsid w:val="00570AEE"/>
    <w:rsid w:val="00570AF3"/>
    <w:rsid w:val="0057144B"/>
    <w:rsid w:val="0057195B"/>
    <w:rsid w:val="00571A9D"/>
    <w:rsid w:val="00571E32"/>
    <w:rsid w:val="0057206F"/>
    <w:rsid w:val="005722BF"/>
    <w:rsid w:val="00572308"/>
    <w:rsid w:val="005723B7"/>
    <w:rsid w:val="00572857"/>
    <w:rsid w:val="00572A6E"/>
    <w:rsid w:val="00572D95"/>
    <w:rsid w:val="00572EAE"/>
    <w:rsid w:val="00572F4C"/>
    <w:rsid w:val="00573126"/>
    <w:rsid w:val="00573462"/>
    <w:rsid w:val="00573BB5"/>
    <w:rsid w:val="00573D43"/>
    <w:rsid w:val="005742B8"/>
    <w:rsid w:val="00574E1F"/>
    <w:rsid w:val="00575190"/>
    <w:rsid w:val="005752DD"/>
    <w:rsid w:val="005757D3"/>
    <w:rsid w:val="00575809"/>
    <w:rsid w:val="00575998"/>
    <w:rsid w:val="00576774"/>
    <w:rsid w:val="00576D76"/>
    <w:rsid w:val="00576FE7"/>
    <w:rsid w:val="0057740E"/>
    <w:rsid w:val="0057747B"/>
    <w:rsid w:val="00577A65"/>
    <w:rsid w:val="00577ED9"/>
    <w:rsid w:val="005802C8"/>
    <w:rsid w:val="00581739"/>
    <w:rsid w:val="005818ED"/>
    <w:rsid w:val="00581B0D"/>
    <w:rsid w:val="0058284C"/>
    <w:rsid w:val="00582D86"/>
    <w:rsid w:val="00582E20"/>
    <w:rsid w:val="00582E23"/>
    <w:rsid w:val="00583132"/>
    <w:rsid w:val="005835BA"/>
    <w:rsid w:val="005836C8"/>
    <w:rsid w:val="00583D4B"/>
    <w:rsid w:val="00583E7A"/>
    <w:rsid w:val="005843E8"/>
    <w:rsid w:val="005845D3"/>
    <w:rsid w:val="00585046"/>
    <w:rsid w:val="0058526A"/>
    <w:rsid w:val="00585C9A"/>
    <w:rsid w:val="0058645D"/>
    <w:rsid w:val="00586595"/>
    <w:rsid w:val="00586BDD"/>
    <w:rsid w:val="00586C09"/>
    <w:rsid w:val="00586CFE"/>
    <w:rsid w:val="0058737F"/>
    <w:rsid w:val="00587799"/>
    <w:rsid w:val="00587C0C"/>
    <w:rsid w:val="00587C44"/>
    <w:rsid w:val="00590212"/>
    <w:rsid w:val="00590CA3"/>
    <w:rsid w:val="0059179C"/>
    <w:rsid w:val="00591D2B"/>
    <w:rsid w:val="00592372"/>
    <w:rsid w:val="005923B0"/>
    <w:rsid w:val="00592B1C"/>
    <w:rsid w:val="00592B85"/>
    <w:rsid w:val="0059382C"/>
    <w:rsid w:val="00593E7B"/>
    <w:rsid w:val="00594044"/>
    <w:rsid w:val="005945BC"/>
    <w:rsid w:val="0059504A"/>
    <w:rsid w:val="005950D0"/>
    <w:rsid w:val="00595342"/>
    <w:rsid w:val="0059539F"/>
    <w:rsid w:val="00595669"/>
    <w:rsid w:val="00595913"/>
    <w:rsid w:val="00595E03"/>
    <w:rsid w:val="00595E30"/>
    <w:rsid w:val="005964CB"/>
    <w:rsid w:val="00596867"/>
    <w:rsid w:val="00596BD8"/>
    <w:rsid w:val="00596CCB"/>
    <w:rsid w:val="00596E7D"/>
    <w:rsid w:val="005A08F6"/>
    <w:rsid w:val="005A0BE9"/>
    <w:rsid w:val="005A0C08"/>
    <w:rsid w:val="005A0D48"/>
    <w:rsid w:val="005A1079"/>
    <w:rsid w:val="005A1DA1"/>
    <w:rsid w:val="005A21C1"/>
    <w:rsid w:val="005A24EF"/>
    <w:rsid w:val="005A26FA"/>
    <w:rsid w:val="005A2775"/>
    <w:rsid w:val="005A2B85"/>
    <w:rsid w:val="005A2CFF"/>
    <w:rsid w:val="005A2D84"/>
    <w:rsid w:val="005A33C6"/>
    <w:rsid w:val="005A35D0"/>
    <w:rsid w:val="005A3606"/>
    <w:rsid w:val="005A3E99"/>
    <w:rsid w:val="005A42FD"/>
    <w:rsid w:val="005A4BDD"/>
    <w:rsid w:val="005A4F14"/>
    <w:rsid w:val="005A5890"/>
    <w:rsid w:val="005A61E3"/>
    <w:rsid w:val="005A733B"/>
    <w:rsid w:val="005A7597"/>
    <w:rsid w:val="005A7EB3"/>
    <w:rsid w:val="005B0639"/>
    <w:rsid w:val="005B0901"/>
    <w:rsid w:val="005B0EE8"/>
    <w:rsid w:val="005B1342"/>
    <w:rsid w:val="005B13B9"/>
    <w:rsid w:val="005B15D3"/>
    <w:rsid w:val="005B1A6F"/>
    <w:rsid w:val="005B1C61"/>
    <w:rsid w:val="005B267B"/>
    <w:rsid w:val="005B3281"/>
    <w:rsid w:val="005B334F"/>
    <w:rsid w:val="005B3866"/>
    <w:rsid w:val="005B38D8"/>
    <w:rsid w:val="005B3B32"/>
    <w:rsid w:val="005B3B65"/>
    <w:rsid w:val="005B3C3E"/>
    <w:rsid w:val="005B3FA2"/>
    <w:rsid w:val="005B4E6A"/>
    <w:rsid w:val="005B502A"/>
    <w:rsid w:val="005B5220"/>
    <w:rsid w:val="005B527A"/>
    <w:rsid w:val="005B5E29"/>
    <w:rsid w:val="005B6730"/>
    <w:rsid w:val="005B6AE2"/>
    <w:rsid w:val="005B6ECF"/>
    <w:rsid w:val="005B6F2B"/>
    <w:rsid w:val="005B716E"/>
    <w:rsid w:val="005B71E7"/>
    <w:rsid w:val="005B74AF"/>
    <w:rsid w:val="005B7562"/>
    <w:rsid w:val="005B79C0"/>
    <w:rsid w:val="005B7F7B"/>
    <w:rsid w:val="005C09C9"/>
    <w:rsid w:val="005C0A27"/>
    <w:rsid w:val="005C0CC9"/>
    <w:rsid w:val="005C148F"/>
    <w:rsid w:val="005C17EA"/>
    <w:rsid w:val="005C19D2"/>
    <w:rsid w:val="005C1E81"/>
    <w:rsid w:val="005C2540"/>
    <w:rsid w:val="005C2E01"/>
    <w:rsid w:val="005C2E76"/>
    <w:rsid w:val="005C3093"/>
    <w:rsid w:val="005C3164"/>
    <w:rsid w:val="005C390A"/>
    <w:rsid w:val="005C3A67"/>
    <w:rsid w:val="005C3F12"/>
    <w:rsid w:val="005C3F2C"/>
    <w:rsid w:val="005C411B"/>
    <w:rsid w:val="005C43EA"/>
    <w:rsid w:val="005C44E1"/>
    <w:rsid w:val="005C451F"/>
    <w:rsid w:val="005C466D"/>
    <w:rsid w:val="005C4A59"/>
    <w:rsid w:val="005C4F4F"/>
    <w:rsid w:val="005C53AB"/>
    <w:rsid w:val="005C5469"/>
    <w:rsid w:val="005C5516"/>
    <w:rsid w:val="005C66B1"/>
    <w:rsid w:val="005C6920"/>
    <w:rsid w:val="005C6F1A"/>
    <w:rsid w:val="005C71C6"/>
    <w:rsid w:val="005C728D"/>
    <w:rsid w:val="005C7622"/>
    <w:rsid w:val="005C7B12"/>
    <w:rsid w:val="005D0293"/>
    <w:rsid w:val="005D07CB"/>
    <w:rsid w:val="005D07E9"/>
    <w:rsid w:val="005D0A43"/>
    <w:rsid w:val="005D0B73"/>
    <w:rsid w:val="005D0EDD"/>
    <w:rsid w:val="005D11EB"/>
    <w:rsid w:val="005D16B5"/>
    <w:rsid w:val="005D19A4"/>
    <w:rsid w:val="005D1D28"/>
    <w:rsid w:val="005D1D76"/>
    <w:rsid w:val="005D2682"/>
    <w:rsid w:val="005D31BF"/>
    <w:rsid w:val="005D3450"/>
    <w:rsid w:val="005D36D2"/>
    <w:rsid w:val="005D39F8"/>
    <w:rsid w:val="005D3AF1"/>
    <w:rsid w:val="005D3DD6"/>
    <w:rsid w:val="005D45F3"/>
    <w:rsid w:val="005D4A9A"/>
    <w:rsid w:val="005D581E"/>
    <w:rsid w:val="005D5A22"/>
    <w:rsid w:val="005D5B0A"/>
    <w:rsid w:val="005D5CEB"/>
    <w:rsid w:val="005D5FC2"/>
    <w:rsid w:val="005D5FD8"/>
    <w:rsid w:val="005D602E"/>
    <w:rsid w:val="005D62EE"/>
    <w:rsid w:val="005D63D1"/>
    <w:rsid w:val="005D681B"/>
    <w:rsid w:val="005D6AB2"/>
    <w:rsid w:val="005D7092"/>
    <w:rsid w:val="005D7260"/>
    <w:rsid w:val="005D727E"/>
    <w:rsid w:val="005D7282"/>
    <w:rsid w:val="005D763F"/>
    <w:rsid w:val="005D76F9"/>
    <w:rsid w:val="005D7899"/>
    <w:rsid w:val="005D79A6"/>
    <w:rsid w:val="005D7B9E"/>
    <w:rsid w:val="005D7C85"/>
    <w:rsid w:val="005E003A"/>
    <w:rsid w:val="005E0090"/>
    <w:rsid w:val="005E0426"/>
    <w:rsid w:val="005E071D"/>
    <w:rsid w:val="005E0A6E"/>
    <w:rsid w:val="005E0BC9"/>
    <w:rsid w:val="005E10C4"/>
    <w:rsid w:val="005E11A1"/>
    <w:rsid w:val="005E1578"/>
    <w:rsid w:val="005E18B9"/>
    <w:rsid w:val="005E1A71"/>
    <w:rsid w:val="005E2878"/>
    <w:rsid w:val="005E28E1"/>
    <w:rsid w:val="005E2D38"/>
    <w:rsid w:val="005E2FA4"/>
    <w:rsid w:val="005E3265"/>
    <w:rsid w:val="005E332C"/>
    <w:rsid w:val="005E3556"/>
    <w:rsid w:val="005E377C"/>
    <w:rsid w:val="005E3F28"/>
    <w:rsid w:val="005E47CF"/>
    <w:rsid w:val="005E480A"/>
    <w:rsid w:val="005E48ED"/>
    <w:rsid w:val="005E4C76"/>
    <w:rsid w:val="005E510C"/>
    <w:rsid w:val="005E5302"/>
    <w:rsid w:val="005E5A54"/>
    <w:rsid w:val="005E5DAE"/>
    <w:rsid w:val="005E604D"/>
    <w:rsid w:val="005E620A"/>
    <w:rsid w:val="005E6588"/>
    <w:rsid w:val="005E67AE"/>
    <w:rsid w:val="005E681F"/>
    <w:rsid w:val="005E6C74"/>
    <w:rsid w:val="005E7634"/>
    <w:rsid w:val="005E76CB"/>
    <w:rsid w:val="005E798D"/>
    <w:rsid w:val="005E7C69"/>
    <w:rsid w:val="005E7D68"/>
    <w:rsid w:val="005E7D6F"/>
    <w:rsid w:val="005F0BA4"/>
    <w:rsid w:val="005F0D1A"/>
    <w:rsid w:val="005F1296"/>
    <w:rsid w:val="005F196D"/>
    <w:rsid w:val="005F26D6"/>
    <w:rsid w:val="005F27A6"/>
    <w:rsid w:val="005F27C0"/>
    <w:rsid w:val="005F2A7E"/>
    <w:rsid w:val="005F2B11"/>
    <w:rsid w:val="005F2D85"/>
    <w:rsid w:val="005F2E4F"/>
    <w:rsid w:val="005F34F8"/>
    <w:rsid w:val="005F3904"/>
    <w:rsid w:val="005F3C93"/>
    <w:rsid w:val="005F3CE3"/>
    <w:rsid w:val="005F4073"/>
    <w:rsid w:val="005F4766"/>
    <w:rsid w:val="005F4784"/>
    <w:rsid w:val="005F51FE"/>
    <w:rsid w:val="005F52FE"/>
    <w:rsid w:val="005F5514"/>
    <w:rsid w:val="005F5D32"/>
    <w:rsid w:val="005F63B8"/>
    <w:rsid w:val="005F65F4"/>
    <w:rsid w:val="005F666C"/>
    <w:rsid w:val="005F667B"/>
    <w:rsid w:val="005F68E7"/>
    <w:rsid w:val="005F6932"/>
    <w:rsid w:val="005F6E0F"/>
    <w:rsid w:val="005F6F5B"/>
    <w:rsid w:val="005F7183"/>
    <w:rsid w:val="005F747F"/>
    <w:rsid w:val="005F76FC"/>
    <w:rsid w:val="005F7F73"/>
    <w:rsid w:val="00600425"/>
    <w:rsid w:val="00600553"/>
    <w:rsid w:val="00600CCD"/>
    <w:rsid w:val="00600F72"/>
    <w:rsid w:val="00601117"/>
    <w:rsid w:val="006017D6"/>
    <w:rsid w:val="006019D7"/>
    <w:rsid w:val="006025E0"/>
    <w:rsid w:val="00602BB4"/>
    <w:rsid w:val="00602E9C"/>
    <w:rsid w:val="00603D08"/>
    <w:rsid w:val="00603D44"/>
    <w:rsid w:val="00604067"/>
    <w:rsid w:val="00604B42"/>
    <w:rsid w:val="00604BEB"/>
    <w:rsid w:val="00604E89"/>
    <w:rsid w:val="00605587"/>
    <w:rsid w:val="00605858"/>
    <w:rsid w:val="00605890"/>
    <w:rsid w:val="00605C8B"/>
    <w:rsid w:val="0060603F"/>
    <w:rsid w:val="006060B1"/>
    <w:rsid w:val="0060698B"/>
    <w:rsid w:val="00607261"/>
    <w:rsid w:val="006074F5"/>
    <w:rsid w:val="00607CD1"/>
    <w:rsid w:val="00607D30"/>
    <w:rsid w:val="00607E06"/>
    <w:rsid w:val="00607FBA"/>
    <w:rsid w:val="0061073B"/>
    <w:rsid w:val="00610C94"/>
    <w:rsid w:val="00610F45"/>
    <w:rsid w:val="0061150E"/>
    <w:rsid w:val="006115C0"/>
    <w:rsid w:val="00611DC0"/>
    <w:rsid w:val="0061283D"/>
    <w:rsid w:val="006129B4"/>
    <w:rsid w:val="00612FA5"/>
    <w:rsid w:val="00613437"/>
    <w:rsid w:val="006134AA"/>
    <w:rsid w:val="006135EE"/>
    <w:rsid w:val="0061366B"/>
    <w:rsid w:val="00613C57"/>
    <w:rsid w:val="006141DA"/>
    <w:rsid w:val="00614FE4"/>
    <w:rsid w:val="00615DCA"/>
    <w:rsid w:val="006160E0"/>
    <w:rsid w:val="00616134"/>
    <w:rsid w:val="00616562"/>
    <w:rsid w:val="00616CA5"/>
    <w:rsid w:val="00616DC0"/>
    <w:rsid w:val="00616E86"/>
    <w:rsid w:val="00617218"/>
    <w:rsid w:val="0061751D"/>
    <w:rsid w:val="00617670"/>
    <w:rsid w:val="00620210"/>
    <w:rsid w:val="00620316"/>
    <w:rsid w:val="006205AE"/>
    <w:rsid w:val="00620C4C"/>
    <w:rsid w:val="00621183"/>
    <w:rsid w:val="00621CE9"/>
    <w:rsid w:val="00622608"/>
    <w:rsid w:val="006227F2"/>
    <w:rsid w:val="006233EB"/>
    <w:rsid w:val="00624045"/>
    <w:rsid w:val="00624658"/>
    <w:rsid w:val="00624981"/>
    <w:rsid w:val="00624D45"/>
    <w:rsid w:val="0062546B"/>
    <w:rsid w:val="006257DE"/>
    <w:rsid w:val="00625934"/>
    <w:rsid w:val="00625D47"/>
    <w:rsid w:val="006263BC"/>
    <w:rsid w:val="00626445"/>
    <w:rsid w:val="006272E9"/>
    <w:rsid w:val="00630641"/>
    <w:rsid w:val="006308FC"/>
    <w:rsid w:val="00631F5D"/>
    <w:rsid w:val="0063250B"/>
    <w:rsid w:val="00632A83"/>
    <w:rsid w:val="00632AC9"/>
    <w:rsid w:val="00632ACE"/>
    <w:rsid w:val="00632FC9"/>
    <w:rsid w:val="00633483"/>
    <w:rsid w:val="006334BA"/>
    <w:rsid w:val="006337BD"/>
    <w:rsid w:val="006341E5"/>
    <w:rsid w:val="006353BE"/>
    <w:rsid w:val="006357B8"/>
    <w:rsid w:val="0063592E"/>
    <w:rsid w:val="00635A3F"/>
    <w:rsid w:val="00635D71"/>
    <w:rsid w:val="00636DF0"/>
    <w:rsid w:val="00637051"/>
    <w:rsid w:val="00637391"/>
    <w:rsid w:val="00637850"/>
    <w:rsid w:val="00637EB4"/>
    <w:rsid w:val="006411F3"/>
    <w:rsid w:val="006412A7"/>
    <w:rsid w:val="006419ED"/>
    <w:rsid w:val="00641A0F"/>
    <w:rsid w:val="00641D35"/>
    <w:rsid w:val="006421ED"/>
    <w:rsid w:val="00642680"/>
    <w:rsid w:val="006426A4"/>
    <w:rsid w:val="00642822"/>
    <w:rsid w:val="00643478"/>
    <w:rsid w:val="0064362D"/>
    <w:rsid w:val="0064370A"/>
    <w:rsid w:val="006437CC"/>
    <w:rsid w:val="0064425B"/>
    <w:rsid w:val="006448B9"/>
    <w:rsid w:val="00644CC3"/>
    <w:rsid w:val="006456B8"/>
    <w:rsid w:val="006457C7"/>
    <w:rsid w:val="00645EB7"/>
    <w:rsid w:val="00645ECC"/>
    <w:rsid w:val="00645F3C"/>
    <w:rsid w:val="00646938"/>
    <w:rsid w:val="00646940"/>
    <w:rsid w:val="006470F5"/>
    <w:rsid w:val="006477F8"/>
    <w:rsid w:val="00647D63"/>
    <w:rsid w:val="00647D9A"/>
    <w:rsid w:val="0065016D"/>
    <w:rsid w:val="006503D1"/>
    <w:rsid w:val="00650A4F"/>
    <w:rsid w:val="00651403"/>
    <w:rsid w:val="006516F4"/>
    <w:rsid w:val="00651C5B"/>
    <w:rsid w:val="00651FE9"/>
    <w:rsid w:val="00652907"/>
    <w:rsid w:val="00652A22"/>
    <w:rsid w:val="00652AC2"/>
    <w:rsid w:val="00652C9D"/>
    <w:rsid w:val="006535C1"/>
    <w:rsid w:val="00653A21"/>
    <w:rsid w:val="00653FB3"/>
    <w:rsid w:val="006540B0"/>
    <w:rsid w:val="006540F5"/>
    <w:rsid w:val="0065496A"/>
    <w:rsid w:val="00654B7A"/>
    <w:rsid w:val="00654DD4"/>
    <w:rsid w:val="006551DB"/>
    <w:rsid w:val="00655580"/>
    <w:rsid w:val="006557BF"/>
    <w:rsid w:val="0065582B"/>
    <w:rsid w:val="00655D45"/>
    <w:rsid w:val="006560F7"/>
    <w:rsid w:val="006561DF"/>
    <w:rsid w:val="00657009"/>
    <w:rsid w:val="006570F4"/>
    <w:rsid w:val="00657AF9"/>
    <w:rsid w:val="00660DEF"/>
    <w:rsid w:val="00660F59"/>
    <w:rsid w:val="00660F91"/>
    <w:rsid w:val="006611E4"/>
    <w:rsid w:val="006612B9"/>
    <w:rsid w:val="00661411"/>
    <w:rsid w:val="006617EC"/>
    <w:rsid w:val="006617F0"/>
    <w:rsid w:val="00661855"/>
    <w:rsid w:val="006624EE"/>
    <w:rsid w:val="00662968"/>
    <w:rsid w:val="00662F71"/>
    <w:rsid w:val="00663633"/>
    <w:rsid w:val="0066364D"/>
    <w:rsid w:val="00663E42"/>
    <w:rsid w:val="006641B5"/>
    <w:rsid w:val="006646D5"/>
    <w:rsid w:val="00664DB8"/>
    <w:rsid w:val="006651BE"/>
    <w:rsid w:val="0066572D"/>
    <w:rsid w:val="006658E9"/>
    <w:rsid w:val="00665A98"/>
    <w:rsid w:val="00665E0D"/>
    <w:rsid w:val="00666136"/>
    <w:rsid w:val="006666E1"/>
    <w:rsid w:val="0066696E"/>
    <w:rsid w:val="00666CFE"/>
    <w:rsid w:val="00666D0B"/>
    <w:rsid w:val="00666ED7"/>
    <w:rsid w:val="00666FA9"/>
    <w:rsid w:val="00667690"/>
    <w:rsid w:val="006679FA"/>
    <w:rsid w:val="00670AFD"/>
    <w:rsid w:val="00670CCB"/>
    <w:rsid w:val="00670E87"/>
    <w:rsid w:val="006710A1"/>
    <w:rsid w:val="00671215"/>
    <w:rsid w:val="00671266"/>
    <w:rsid w:val="006716A0"/>
    <w:rsid w:val="006725E3"/>
    <w:rsid w:val="00672678"/>
    <w:rsid w:val="006728F0"/>
    <w:rsid w:val="006732EB"/>
    <w:rsid w:val="0067352E"/>
    <w:rsid w:val="00673774"/>
    <w:rsid w:val="0067389A"/>
    <w:rsid w:val="006739D9"/>
    <w:rsid w:val="00673EB1"/>
    <w:rsid w:val="006740E5"/>
    <w:rsid w:val="006745D2"/>
    <w:rsid w:val="006748DB"/>
    <w:rsid w:val="006748EF"/>
    <w:rsid w:val="00674DCB"/>
    <w:rsid w:val="00675329"/>
    <w:rsid w:val="00675C19"/>
    <w:rsid w:val="00675C5C"/>
    <w:rsid w:val="00675FB9"/>
    <w:rsid w:val="006772C9"/>
    <w:rsid w:val="00677512"/>
    <w:rsid w:val="00677671"/>
    <w:rsid w:val="006776C4"/>
    <w:rsid w:val="00677764"/>
    <w:rsid w:val="006777B6"/>
    <w:rsid w:val="00677CC5"/>
    <w:rsid w:val="0068033D"/>
    <w:rsid w:val="0068036C"/>
    <w:rsid w:val="00680383"/>
    <w:rsid w:val="006809F2"/>
    <w:rsid w:val="00680EE5"/>
    <w:rsid w:val="00681155"/>
    <w:rsid w:val="00681553"/>
    <w:rsid w:val="006815A0"/>
    <w:rsid w:val="00681830"/>
    <w:rsid w:val="00681D13"/>
    <w:rsid w:val="00681E4B"/>
    <w:rsid w:val="00681FC3"/>
    <w:rsid w:val="00682302"/>
    <w:rsid w:val="006824CA"/>
    <w:rsid w:val="00682AE0"/>
    <w:rsid w:val="00682E8A"/>
    <w:rsid w:val="00682EE0"/>
    <w:rsid w:val="00683098"/>
    <w:rsid w:val="00683483"/>
    <w:rsid w:val="00683892"/>
    <w:rsid w:val="006840A1"/>
    <w:rsid w:val="0068480F"/>
    <w:rsid w:val="00684E7A"/>
    <w:rsid w:val="00684F58"/>
    <w:rsid w:val="0068530C"/>
    <w:rsid w:val="00685890"/>
    <w:rsid w:val="00686316"/>
    <w:rsid w:val="006863F2"/>
    <w:rsid w:val="006868DC"/>
    <w:rsid w:val="006869F3"/>
    <w:rsid w:val="00686DBD"/>
    <w:rsid w:val="0068748E"/>
    <w:rsid w:val="006879B1"/>
    <w:rsid w:val="00687A0F"/>
    <w:rsid w:val="00687B8F"/>
    <w:rsid w:val="00690416"/>
    <w:rsid w:val="00690E55"/>
    <w:rsid w:val="00691022"/>
    <w:rsid w:val="0069139A"/>
    <w:rsid w:val="00691428"/>
    <w:rsid w:val="006914F4"/>
    <w:rsid w:val="00691B98"/>
    <w:rsid w:val="00691CFE"/>
    <w:rsid w:val="006929E8"/>
    <w:rsid w:val="00692FBD"/>
    <w:rsid w:val="006931B0"/>
    <w:rsid w:val="00693480"/>
    <w:rsid w:val="00693594"/>
    <w:rsid w:val="00693CB6"/>
    <w:rsid w:val="00693DD1"/>
    <w:rsid w:val="006947E8"/>
    <w:rsid w:val="00694EB5"/>
    <w:rsid w:val="00694F43"/>
    <w:rsid w:val="00695023"/>
    <w:rsid w:val="00695785"/>
    <w:rsid w:val="00695855"/>
    <w:rsid w:val="006961C1"/>
    <w:rsid w:val="00696B12"/>
    <w:rsid w:val="00696D59"/>
    <w:rsid w:val="0069727A"/>
    <w:rsid w:val="006973C8"/>
    <w:rsid w:val="006976DC"/>
    <w:rsid w:val="006977E2"/>
    <w:rsid w:val="006A048B"/>
    <w:rsid w:val="006A0628"/>
    <w:rsid w:val="006A0C1E"/>
    <w:rsid w:val="006A0EBC"/>
    <w:rsid w:val="006A147C"/>
    <w:rsid w:val="006A27F5"/>
    <w:rsid w:val="006A291E"/>
    <w:rsid w:val="006A292C"/>
    <w:rsid w:val="006A2D7D"/>
    <w:rsid w:val="006A32A4"/>
    <w:rsid w:val="006A3AC5"/>
    <w:rsid w:val="006A4172"/>
    <w:rsid w:val="006A41AA"/>
    <w:rsid w:val="006A461F"/>
    <w:rsid w:val="006A50F8"/>
    <w:rsid w:val="006A5123"/>
    <w:rsid w:val="006A5334"/>
    <w:rsid w:val="006A56C6"/>
    <w:rsid w:val="006A56F0"/>
    <w:rsid w:val="006A572D"/>
    <w:rsid w:val="006A5E94"/>
    <w:rsid w:val="006A62C4"/>
    <w:rsid w:val="006A641C"/>
    <w:rsid w:val="006A64C3"/>
    <w:rsid w:val="006A6975"/>
    <w:rsid w:val="006A6A32"/>
    <w:rsid w:val="006A6AAB"/>
    <w:rsid w:val="006A6FFC"/>
    <w:rsid w:val="006A7847"/>
    <w:rsid w:val="006A7BD3"/>
    <w:rsid w:val="006A7CB3"/>
    <w:rsid w:val="006A7E59"/>
    <w:rsid w:val="006A7FCB"/>
    <w:rsid w:val="006B0518"/>
    <w:rsid w:val="006B0AF6"/>
    <w:rsid w:val="006B0D7D"/>
    <w:rsid w:val="006B1997"/>
    <w:rsid w:val="006B1B5E"/>
    <w:rsid w:val="006B1EEE"/>
    <w:rsid w:val="006B2320"/>
    <w:rsid w:val="006B2D34"/>
    <w:rsid w:val="006B3181"/>
    <w:rsid w:val="006B3408"/>
    <w:rsid w:val="006B3438"/>
    <w:rsid w:val="006B4668"/>
    <w:rsid w:val="006B46DD"/>
    <w:rsid w:val="006B491A"/>
    <w:rsid w:val="006B49B2"/>
    <w:rsid w:val="006B4EA1"/>
    <w:rsid w:val="006B5408"/>
    <w:rsid w:val="006B5600"/>
    <w:rsid w:val="006B57B8"/>
    <w:rsid w:val="006B5DFA"/>
    <w:rsid w:val="006B6497"/>
    <w:rsid w:val="006B661C"/>
    <w:rsid w:val="006B6680"/>
    <w:rsid w:val="006B6888"/>
    <w:rsid w:val="006B6DD4"/>
    <w:rsid w:val="006C01E6"/>
    <w:rsid w:val="006C02C1"/>
    <w:rsid w:val="006C0BE6"/>
    <w:rsid w:val="006C1A6E"/>
    <w:rsid w:val="006C1E35"/>
    <w:rsid w:val="006C1E42"/>
    <w:rsid w:val="006C2249"/>
    <w:rsid w:val="006C2718"/>
    <w:rsid w:val="006C29E7"/>
    <w:rsid w:val="006C2F49"/>
    <w:rsid w:val="006C4AA2"/>
    <w:rsid w:val="006C4B49"/>
    <w:rsid w:val="006C4B5A"/>
    <w:rsid w:val="006C4C83"/>
    <w:rsid w:val="006C5193"/>
    <w:rsid w:val="006C51CA"/>
    <w:rsid w:val="006C51EA"/>
    <w:rsid w:val="006C56D2"/>
    <w:rsid w:val="006C574F"/>
    <w:rsid w:val="006C5BD9"/>
    <w:rsid w:val="006C5DC1"/>
    <w:rsid w:val="006C5DCC"/>
    <w:rsid w:val="006C65A5"/>
    <w:rsid w:val="006C663F"/>
    <w:rsid w:val="006C6C98"/>
    <w:rsid w:val="006C7093"/>
    <w:rsid w:val="006C733E"/>
    <w:rsid w:val="006C79E3"/>
    <w:rsid w:val="006C7D48"/>
    <w:rsid w:val="006C7E55"/>
    <w:rsid w:val="006D0681"/>
    <w:rsid w:val="006D0CEA"/>
    <w:rsid w:val="006D0DDE"/>
    <w:rsid w:val="006D0E06"/>
    <w:rsid w:val="006D0ECE"/>
    <w:rsid w:val="006D1C21"/>
    <w:rsid w:val="006D1C55"/>
    <w:rsid w:val="006D1DBD"/>
    <w:rsid w:val="006D285C"/>
    <w:rsid w:val="006D2E55"/>
    <w:rsid w:val="006D33BA"/>
    <w:rsid w:val="006D3AE6"/>
    <w:rsid w:val="006D40D2"/>
    <w:rsid w:val="006D4491"/>
    <w:rsid w:val="006D4523"/>
    <w:rsid w:val="006D45A1"/>
    <w:rsid w:val="006D5103"/>
    <w:rsid w:val="006D5266"/>
    <w:rsid w:val="006D541D"/>
    <w:rsid w:val="006D5454"/>
    <w:rsid w:val="006D579A"/>
    <w:rsid w:val="006D584C"/>
    <w:rsid w:val="006D5B48"/>
    <w:rsid w:val="006D5F24"/>
    <w:rsid w:val="006D5F7A"/>
    <w:rsid w:val="006D66E5"/>
    <w:rsid w:val="006D706A"/>
    <w:rsid w:val="006D79F8"/>
    <w:rsid w:val="006D7EC7"/>
    <w:rsid w:val="006D7FD2"/>
    <w:rsid w:val="006E057F"/>
    <w:rsid w:val="006E07AE"/>
    <w:rsid w:val="006E11C7"/>
    <w:rsid w:val="006E1321"/>
    <w:rsid w:val="006E139F"/>
    <w:rsid w:val="006E1706"/>
    <w:rsid w:val="006E1756"/>
    <w:rsid w:val="006E1770"/>
    <w:rsid w:val="006E1CB7"/>
    <w:rsid w:val="006E1F96"/>
    <w:rsid w:val="006E2494"/>
    <w:rsid w:val="006E288F"/>
    <w:rsid w:val="006E319A"/>
    <w:rsid w:val="006E319E"/>
    <w:rsid w:val="006E3856"/>
    <w:rsid w:val="006E38F6"/>
    <w:rsid w:val="006E3B1C"/>
    <w:rsid w:val="006E3D3F"/>
    <w:rsid w:val="006E42C1"/>
    <w:rsid w:val="006E4807"/>
    <w:rsid w:val="006E4CA4"/>
    <w:rsid w:val="006E4E64"/>
    <w:rsid w:val="006E4EA6"/>
    <w:rsid w:val="006E508B"/>
    <w:rsid w:val="006E533D"/>
    <w:rsid w:val="006E53D5"/>
    <w:rsid w:val="006E544D"/>
    <w:rsid w:val="006E5D00"/>
    <w:rsid w:val="006E6632"/>
    <w:rsid w:val="006E66B0"/>
    <w:rsid w:val="006E68A9"/>
    <w:rsid w:val="006E6BF0"/>
    <w:rsid w:val="006E6E5D"/>
    <w:rsid w:val="006E75AC"/>
    <w:rsid w:val="006F05CA"/>
    <w:rsid w:val="006F07B4"/>
    <w:rsid w:val="006F094E"/>
    <w:rsid w:val="006F0E4B"/>
    <w:rsid w:val="006F1100"/>
    <w:rsid w:val="006F141D"/>
    <w:rsid w:val="006F16AB"/>
    <w:rsid w:val="006F1FA7"/>
    <w:rsid w:val="006F20B8"/>
    <w:rsid w:val="006F212B"/>
    <w:rsid w:val="006F21E8"/>
    <w:rsid w:val="006F2396"/>
    <w:rsid w:val="006F25F1"/>
    <w:rsid w:val="006F2718"/>
    <w:rsid w:val="006F288D"/>
    <w:rsid w:val="006F2ECF"/>
    <w:rsid w:val="006F35D5"/>
    <w:rsid w:val="006F386A"/>
    <w:rsid w:val="006F3912"/>
    <w:rsid w:val="006F43BF"/>
    <w:rsid w:val="006F48B0"/>
    <w:rsid w:val="006F49C0"/>
    <w:rsid w:val="006F4DEC"/>
    <w:rsid w:val="006F4F95"/>
    <w:rsid w:val="006F52EE"/>
    <w:rsid w:val="006F573D"/>
    <w:rsid w:val="006F59BD"/>
    <w:rsid w:val="006F5EDA"/>
    <w:rsid w:val="006F71C5"/>
    <w:rsid w:val="006F7333"/>
    <w:rsid w:val="006F733A"/>
    <w:rsid w:val="006F745D"/>
    <w:rsid w:val="006F7A3B"/>
    <w:rsid w:val="006F7BF3"/>
    <w:rsid w:val="00700290"/>
    <w:rsid w:val="007003F9"/>
    <w:rsid w:val="00700583"/>
    <w:rsid w:val="00701604"/>
    <w:rsid w:val="00701B93"/>
    <w:rsid w:val="007020D7"/>
    <w:rsid w:val="007021C9"/>
    <w:rsid w:val="00702610"/>
    <w:rsid w:val="0070301F"/>
    <w:rsid w:val="007037A2"/>
    <w:rsid w:val="00703F58"/>
    <w:rsid w:val="007044FA"/>
    <w:rsid w:val="0070457B"/>
    <w:rsid w:val="0070457D"/>
    <w:rsid w:val="0070484F"/>
    <w:rsid w:val="00704D10"/>
    <w:rsid w:val="007057E5"/>
    <w:rsid w:val="00705D01"/>
    <w:rsid w:val="00705F33"/>
    <w:rsid w:val="0070628A"/>
    <w:rsid w:val="00706443"/>
    <w:rsid w:val="0070646B"/>
    <w:rsid w:val="00706A2E"/>
    <w:rsid w:val="00706EE5"/>
    <w:rsid w:val="00707016"/>
    <w:rsid w:val="0070734C"/>
    <w:rsid w:val="0070777F"/>
    <w:rsid w:val="00707886"/>
    <w:rsid w:val="0070796A"/>
    <w:rsid w:val="007079EE"/>
    <w:rsid w:val="00707F7E"/>
    <w:rsid w:val="00710A91"/>
    <w:rsid w:val="00711288"/>
    <w:rsid w:val="007123FC"/>
    <w:rsid w:val="0071301C"/>
    <w:rsid w:val="007131D5"/>
    <w:rsid w:val="00713355"/>
    <w:rsid w:val="00713457"/>
    <w:rsid w:val="007135FC"/>
    <w:rsid w:val="0071377E"/>
    <w:rsid w:val="00713E2D"/>
    <w:rsid w:val="0071437E"/>
    <w:rsid w:val="0071446A"/>
    <w:rsid w:val="00715077"/>
    <w:rsid w:val="0071519B"/>
    <w:rsid w:val="007155C2"/>
    <w:rsid w:val="007158B9"/>
    <w:rsid w:val="00715C97"/>
    <w:rsid w:val="00716012"/>
    <w:rsid w:val="007160ED"/>
    <w:rsid w:val="00716723"/>
    <w:rsid w:val="00716C43"/>
    <w:rsid w:val="00716E1F"/>
    <w:rsid w:val="00716EA1"/>
    <w:rsid w:val="00717039"/>
    <w:rsid w:val="007175C1"/>
    <w:rsid w:val="007175DD"/>
    <w:rsid w:val="00717EB8"/>
    <w:rsid w:val="00717FE4"/>
    <w:rsid w:val="007202C7"/>
    <w:rsid w:val="00720717"/>
    <w:rsid w:val="007208A8"/>
    <w:rsid w:val="00721692"/>
    <w:rsid w:val="007217F4"/>
    <w:rsid w:val="007218E5"/>
    <w:rsid w:val="00722092"/>
    <w:rsid w:val="00722440"/>
    <w:rsid w:val="007226F5"/>
    <w:rsid w:val="00722777"/>
    <w:rsid w:val="007227D8"/>
    <w:rsid w:val="00722844"/>
    <w:rsid w:val="00722C28"/>
    <w:rsid w:val="0072364D"/>
    <w:rsid w:val="00723A3B"/>
    <w:rsid w:val="00723CEF"/>
    <w:rsid w:val="007241D2"/>
    <w:rsid w:val="007247B7"/>
    <w:rsid w:val="00724880"/>
    <w:rsid w:val="00724938"/>
    <w:rsid w:val="0072633F"/>
    <w:rsid w:val="00726D7F"/>
    <w:rsid w:val="0072730F"/>
    <w:rsid w:val="00727903"/>
    <w:rsid w:val="00727BC5"/>
    <w:rsid w:val="00727CB7"/>
    <w:rsid w:val="007308BA"/>
    <w:rsid w:val="007309DF"/>
    <w:rsid w:val="0073130E"/>
    <w:rsid w:val="00731D86"/>
    <w:rsid w:val="0073206B"/>
    <w:rsid w:val="0073285C"/>
    <w:rsid w:val="00732E79"/>
    <w:rsid w:val="00733676"/>
    <w:rsid w:val="00733BD1"/>
    <w:rsid w:val="00734136"/>
    <w:rsid w:val="007341D4"/>
    <w:rsid w:val="00734768"/>
    <w:rsid w:val="00734B44"/>
    <w:rsid w:val="007355FC"/>
    <w:rsid w:val="0073583E"/>
    <w:rsid w:val="00735D0E"/>
    <w:rsid w:val="00735F21"/>
    <w:rsid w:val="007366F4"/>
    <w:rsid w:val="00736B8C"/>
    <w:rsid w:val="007377EF"/>
    <w:rsid w:val="00737984"/>
    <w:rsid w:val="00737A65"/>
    <w:rsid w:val="00737B08"/>
    <w:rsid w:val="00737F98"/>
    <w:rsid w:val="00740A38"/>
    <w:rsid w:val="007412AF"/>
    <w:rsid w:val="0074234F"/>
    <w:rsid w:val="00742BDA"/>
    <w:rsid w:val="00742CD7"/>
    <w:rsid w:val="00743160"/>
    <w:rsid w:val="007432B7"/>
    <w:rsid w:val="007434B5"/>
    <w:rsid w:val="00743788"/>
    <w:rsid w:val="00743DA4"/>
    <w:rsid w:val="00744007"/>
    <w:rsid w:val="0074401E"/>
    <w:rsid w:val="00744539"/>
    <w:rsid w:val="00744665"/>
    <w:rsid w:val="00744A6E"/>
    <w:rsid w:val="00744F5B"/>
    <w:rsid w:val="00744F89"/>
    <w:rsid w:val="00744FF6"/>
    <w:rsid w:val="00745323"/>
    <w:rsid w:val="0074553E"/>
    <w:rsid w:val="007456D8"/>
    <w:rsid w:val="00745711"/>
    <w:rsid w:val="007459AF"/>
    <w:rsid w:val="00745DA8"/>
    <w:rsid w:val="0074601D"/>
    <w:rsid w:val="00746683"/>
    <w:rsid w:val="00746754"/>
    <w:rsid w:val="0074720D"/>
    <w:rsid w:val="00747263"/>
    <w:rsid w:val="007474D7"/>
    <w:rsid w:val="0074765C"/>
    <w:rsid w:val="00747719"/>
    <w:rsid w:val="007479C4"/>
    <w:rsid w:val="00747ABA"/>
    <w:rsid w:val="00747EB3"/>
    <w:rsid w:val="00750717"/>
    <w:rsid w:val="00750807"/>
    <w:rsid w:val="00750B2A"/>
    <w:rsid w:val="00750E20"/>
    <w:rsid w:val="00750EF8"/>
    <w:rsid w:val="007514B3"/>
    <w:rsid w:val="00751638"/>
    <w:rsid w:val="00751675"/>
    <w:rsid w:val="00751695"/>
    <w:rsid w:val="00751729"/>
    <w:rsid w:val="007517E2"/>
    <w:rsid w:val="00751855"/>
    <w:rsid w:val="00751AF5"/>
    <w:rsid w:val="00751D68"/>
    <w:rsid w:val="007524DF"/>
    <w:rsid w:val="00752CD2"/>
    <w:rsid w:val="00752D0F"/>
    <w:rsid w:val="0075311E"/>
    <w:rsid w:val="00753285"/>
    <w:rsid w:val="007532A3"/>
    <w:rsid w:val="007532AB"/>
    <w:rsid w:val="007539D9"/>
    <w:rsid w:val="00753A3F"/>
    <w:rsid w:val="007542AA"/>
    <w:rsid w:val="007543F4"/>
    <w:rsid w:val="0075458A"/>
    <w:rsid w:val="007548CB"/>
    <w:rsid w:val="00754B27"/>
    <w:rsid w:val="00754D0E"/>
    <w:rsid w:val="0075557E"/>
    <w:rsid w:val="00755CA8"/>
    <w:rsid w:val="007563FE"/>
    <w:rsid w:val="0075697F"/>
    <w:rsid w:val="00756D03"/>
    <w:rsid w:val="007578AA"/>
    <w:rsid w:val="00757EFB"/>
    <w:rsid w:val="007604F9"/>
    <w:rsid w:val="0076097F"/>
    <w:rsid w:val="0076191F"/>
    <w:rsid w:val="0076197E"/>
    <w:rsid w:val="00761FE6"/>
    <w:rsid w:val="00761FFF"/>
    <w:rsid w:val="00762AC4"/>
    <w:rsid w:val="00763175"/>
    <w:rsid w:val="00763198"/>
    <w:rsid w:val="00763A04"/>
    <w:rsid w:val="00763B39"/>
    <w:rsid w:val="00763DFE"/>
    <w:rsid w:val="0076436B"/>
    <w:rsid w:val="00764375"/>
    <w:rsid w:val="007649BD"/>
    <w:rsid w:val="00764C64"/>
    <w:rsid w:val="0076535D"/>
    <w:rsid w:val="007656EF"/>
    <w:rsid w:val="00765785"/>
    <w:rsid w:val="00765966"/>
    <w:rsid w:val="00766693"/>
    <w:rsid w:val="00766962"/>
    <w:rsid w:val="00766CA8"/>
    <w:rsid w:val="007674AE"/>
    <w:rsid w:val="0076772D"/>
    <w:rsid w:val="00767930"/>
    <w:rsid w:val="00767C2F"/>
    <w:rsid w:val="007703BD"/>
    <w:rsid w:val="00770530"/>
    <w:rsid w:val="00770C4E"/>
    <w:rsid w:val="00771290"/>
    <w:rsid w:val="00771581"/>
    <w:rsid w:val="007717AF"/>
    <w:rsid w:val="00771D90"/>
    <w:rsid w:val="007728EC"/>
    <w:rsid w:val="00772C21"/>
    <w:rsid w:val="00772CBC"/>
    <w:rsid w:val="00772D7E"/>
    <w:rsid w:val="00772E20"/>
    <w:rsid w:val="00772E85"/>
    <w:rsid w:val="00773774"/>
    <w:rsid w:val="0077377B"/>
    <w:rsid w:val="00773C15"/>
    <w:rsid w:val="00773FD4"/>
    <w:rsid w:val="007744EA"/>
    <w:rsid w:val="00774546"/>
    <w:rsid w:val="00774563"/>
    <w:rsid w:val="007745C4"/>
    <w:rsid w:val="007745EE"/>
    <w:rsid w:val="00774722"/>
    <w:rsid w:val="00774A47"/>
    <w:rsid w:val="00774EE3"/>
    <w:rsid w:val="00774F4C"/>
    <w:rsid w:val="00774F83"/>
    <w:rsid w:val="007751BB"/>
    <w:rsid w:val="0077555C"/>
    <w:rsid w:val="0077573D"/>
    <w:rsid w:val="007758DE"/>
    <w:rsid w:val="00776A2B"/>
    <w:rsid w:val="00776D11"/>
    <w:rsid w:val="00776E01"/>
    <w:rsid w:val="007775E3"/>
    <w:rsid w:val="0077785D"/>
    <w:rsid w:val="007806F7"/>
    <w:rsid w:val="00780ACC"/>
    <w:rsid w:val="00780C7E"/>
    <w:rsid w:val="007812B9"/>
    <w:rsid w:val="007812FB"/>
    <w:rsid w:val="00781307"/>
    <w:rsid w:val="0078159C"/>
    <w:rsid w:val="007819CD"/>
    <w:rsid w:val="00781A4A"/>
    <w:rsid w:val="00781B15"/>
    <w:rsid w:val="00781C56"/>
    <w:rsid w:val="00781EF5"/>
    <w:rsid w:val="00782078"/>
    <w:rsid w:val="00782A3F"/>
    <w:rsid w:val="00782DC7"/>
    <w:rsid w:val="00782EF4"/>
    <w:rsid w:val="00782F2E"/>
    <w:rsid w:val="00783FE4"/>
    <w:rsid w:val="00784122"/>
    <w:rsid w:val="00784BF0"/>
    <w:rsid w:val="0078503C"/>
    <w:rsid w:val="007856EF"/>
    <w:rsid w:val="00785841"/>
    <w:rsid w:val="00785B73"/>
    <w:rsid w:val="00785D17"/>
    <w:rsid w:val="007862A9"/>
    <w:rsid w:val="00786913"/>
    <w:rsid w:val="00786A8D"/>
    <w:rsid w:val="007875BA"/>
    <w:rsid w:val="0078764F"/>
    <w:rsid w:val="00787782"/>
    <w:rsid w:val="00787F43"/>
    <w:rsid w:val="00790BC4"/>
    <w:rsid w:val="00790D85"/>
    <w:rsid w:val="00790FCB"/>
    <w:rsid w:val="007916E6"/>
    <w:rsid w:val="00792289"/>
    <w:rsid w:val="00792371"/>
    <w:rsid w:val="00792579"/>
    <w:rsid w:val="007926B4"/>
    <w:rsid w:val="00792852"/>
    <w:rsid w:val="00792EE3"/>
    <w:rsid w:val="00793036"/>
    <w:rsid w:val="007939AD"/>
    <w:rsid w:val="00793FC8"/>
    <w:rsid w:val="00794BB3"/>
    <w:rsid w:val="007955AC"/>
    <w:rsid w:val="00795900"/>
    <w:rsid w:val="00795F5D"/>
    <w:rsid w:val="00795F6A"/>
    <w:rsid w:val="007960F9"/>
    <w:rsid w:val="00796704"/>
    <w:rsid w:val="00796AD9"/>
    <w:rsid w:val="00797F41"/>
    <w:rsid w:val="007A0913"/>
    <w:rsid w:val="007A0952"/>
    <w:rsid w:val="007A0E02"/>
    <w:rsid w:val="007A0E6F"/>
    <w:rsid w:val="007A0F87"/>
    <w:rsid w:val="007A10FC"/>
    <w:rsid w:val="007A18D9"/>
    <w:rsid w:val="007A19A9"/>
    <w:rsid w:val="007A1DF3"/>
    <w:rsid w:val="007A228F"/>
    <w:rsid w:val="007A27DE"/>
    <w:rsid w:val="007A2937"/>
    <w:rsid w:val="007A29FF"/>
    <w:rsid w:val="007A3228"/>
    <w:rsid w:val="007A4355"/>
    <w:rsid w:val="007A4C4A"/>
    <w:rsid w:val="007A4C75"/>
    <w:rsid w:val="007A51FC"/>
    <w:rsid w:val="007A60FE"/>
    <w:rsid w:val="007A64B7"/>
    <w:rsid w:val="007A65FB"/>
    <w:rsid w:val="007A67C0"/>
    <w:rsid w:val="007A67E9"/>
    <w:rsid w:val="007A6AC3"/>
    <w:rsid w:val="007A6B73"/>
    <w:rsid w:val="007A6C37"/>
    <w:rsid w:val="007A70A5"/>
    <w:rsid w:val="007A72CA"/>
    <w:rsid w:val="007A7340"/>
    <w:rsid w:val="007A761C"/>
    <w:rsid w:val="007A776B"/>
    <w:rsid w:val="007A796A"/>
    <w:rsid w:val="007A7BD7"/>
    <w:rsid w:val="007A7FC9"/>
    <w:rsid w:val="007B0215"/>
    <w:rsid w:val="007B0C71"/>
    <w:rsid w:val="007B0E03"/>
    <w:rsid w:val="007B1367"/>
    <w:rsid w:val="007B14A2"/>
    <w:rsid w:val="007B154E"/>
    <w:rsid w:val="007B1FB8"/>
    <w:rsid w:val="007B2778"/>
    <w:rsid w:val="007B2E02"/>
    <w:rsid w:val="007B3A44"/>
    <w:rsid w:val="007B3A71"/>
    <w:rsid w:val="007B3F3D"/>
    <w:rsid w:val="007B4741"/>
    <w:rsid w:val="007B4875"/>
    <w:rsid w:val="007B56E1"/>
    <w:rsid w:val="007B58DA"/>
    <w:rsid w:val="007B5C2F"/>
    <w:rsid w:val="007B6436"/>
    <w:rsid w:val="007B684E"/>
    <w:rsid w:val="007B6D07"/>
    <w:rsid w:val="007B7714"/>
    <w:rsid w:val="007B771F"/>
    <w:rsid w:val="007B7C91"/>
    <w:rsid w:val="007C0025"/>
    <w:rsid w:val="007C00A0"/>
    <w:rsid w:val="007C0271"/>
    <w:rsid w:val="007C0A85"/>
    <w:rsid w:val="007C0FFE"/>
    <w:rsid w:val="007C1907"/>
    <w:rsid w:val="007C1F22"/>
    <w:rsid w:val="007C1F60"/>
    <w:rsid w:val="007C20AD"/>
    <w:rsid w:val="007C2140"/>
    <w:rsid w:val="007C257E"/>
    <w:rsid w:val="007C2823"/>
    <w:rsid w:val="007C28D7"/>
    <w:rsid w:val="007C298B"/>
    <w:rsid w:val="007C2E0E"/>
    <w:rsid w:val="007C2E7B"/>
    <w:rsid w:val="007C3146"/>
    <w:rsid w:val="007C3259"/>
    <w:rsid w:val="007C34A8"/>
    <w:rsid w:val="007C37F2"/>
    <w:rsid w:val="007C3BFD"/>
    <w:rsid w:val="007C3DA6"/>
    <w:rsid w:val="007C4643"/>
    <w:rsid w:val="007C4856"/>
    <w:rsid w:val="007C4AD2"/>
    <w:rsid w:val="007C4D18"/>
    <w:rsid w:val="007C4DF2"/>
    <w:rsid w:val="007C4F33"/>
    <w:rsid w:val="007C5384"/>
    <w:rsid w:val="007C552C"/>
    <w:rsid w:val="007C557B"/>
    <w:rsid w:val="007C5C95"/>
    <w:rsid w:val="007C5CD7"/>
    <w:rsid w:val="007C5D1F"/>
    <w:rsid w:val="007C5FC8"/>
    <w:rsid w:val="007C6466"/>
    <w:rsid w:val="007C6722"/>
    <w:rsid w:val="007C6F3A"/>
    <w:rsid w:val="007C6FAB"/>
    <w:rsid w:val="007C70EE"/>
    <w:rsid w:val="007C70F7"/>
    <w:rsid w:val="007C716B"/>
    <w:rsid w:val="007C74AE"/>
    <w:rsid w:val="007C77A6"/>
    <w:rsid w:val="007D05F6"/>
    <w:rsid w:val="007D08A6"/>
    <w:rsid w:val="007D0914"/>
    <w:rsid w:val="007D0AB7"/>
    <w:rsid w:val="007D0B7A"/>
    <w:rsid w:val="007D129E"/>
    <w:rsid w:val="007D1598"/>
    <w:rsid w:val="007D17BC"/>
    <w:rsid w:val="007D19D3"/>
    <w:rsid w:val="007D256D"/>
    <w:rsid w:val="007D25D6"/>
    <w:rsid w:val="007D344B"/>
    <w:rsid w:val="007D34F3"/>
    <w:rsid w:val="007D3E11"/>
    <w:rsid w:val="007D3F57"/>
    <w:rsid w:val="007D41C2"/>
    <w:rsid w:val="007D47CD"/>
    <w:rsid w:val="007D49AF"/>
    <w:rsid w:val="007D4E10"/>
    <w:rsid w:val="007D5A6C"/>
    <w:rsid w:val="007D5F4F"/>
    <w:rsid w:val="007D6800"/>
    <w:rsid w:val="007D6DAC"/>
    <w:rsid w:val="007D6F79"/>
    <w:rsid w:val="007D7159"/>
    <w:rsid w:val="007D72ED"/>
    <w:rsid w:val="007D769D"/>
    <w:rsid w:val="007D7777"/>
    <w:rsid w:val="007D7BEC"/>
    <w:rsid w:val="007E02AA"/>
    <w:rsid w:val="007E02BF"/>
    <w:rsid w:val="007E1242"/>
    <w:rsid w:val="007E2113"/>
    <w:rsid w:val="007E21DE"/>
    <w:rsid w:val="007E21F0"/>
    <w:rsid w:val="007E27EC"/>
    <w:rsid w:val="007E2853"/>
    <w:rsid w:val="007E2ACE"/>
    <w:rsid w:val="007E2AFC"/>
    <w:rsid w:val="007E2C76"/>
    <w:rsid w:val="007E2D3D"/>
    <w:rsid w:val="007E3113"/>
    <w:rsid w:val="007E35C4"/>
    <w:rsid w:val="007E3947"/>
    <w:rsid w:val="007E4096"/>
    <w:rsid w:val="007E4647"/>
    <w:rsid w:val="007E4B1C"/>
    <w:rsid w:val="007E5D5A"/>
    <w:rsid w:val="007E63E0"/>
    <w:rsid w:val="007E6CA8"/>
    <w:rsid w:val="007E6E7E"/>
    <w:rsid w:val="007E7056"/>
    <w:rsid w:val="007E7176"/>
    <w:rsid w:val="007F02C0"/>
    <w:rsid w:val="007F06A5"/>
    <w:rsid w:val="007F0779"/>
    <w:rsid w:val="007F11A0"/>
    <w:rsid w:val="007F12C2"/>
    <w:rsid w:val="007F135F"/>
    <w:rsid w:val="007F17E4"/>
    <w:rsid w:val="007F1950"/>
    <w:rsid w:val="007F197E"/>
    <w:rsid w:val="007F1ADB"/>
    <w:rsid w:val="007F1F48"/>
    <w:rsid w:val="007F21DF"/>
    <w:rsid w:val="007F2977"/>
    <w:rsid w:val="007F2CF6"/>
    <w:rsid w:val="007F2F82"/>
    <w:rsid w:val="007F3585"/>
    <w:rsid w:val="007F35AA"/>
    <w:rsid w:val="007F3F34"/>
    <w:rsid w:val="007F4418"/>
    <w:rsid w:val="007F4F28"/>
    <w:rsid w:val="007F5A48"/>
    <w:rsid w:val="007F5E52"/>
    <w:rsid w:val="007F63A6"/>
    <w:rsid w:val="007F63EC"/>
    <w:rsid w:val="007F6546"/>
    <w:rsid w:val="007F6D4A"/>
    <w:rsid w:val="007F6E44"/>
    <w:rsid w:val="007F746A"/>
    <w:rsid w:val="007F7600"/>
    <w:rsid w:val="007F783D"/>
    <w:rsid w:val="007F7EA3"/>
    <w:rsid w:val="008006A4"/>
    <w:rsid w:val="00800DD1"/>
    <w:rsid w:val="00801083"/>
    <w:rsid w:val="008011BE"/>
    <w:rsid w:val="0080126A"/>
    <w:rsid w:val="00801304"/>
    <w:rsid w:val="00801495"/>
    <w:rsid w:val="008014B7"/>
    <w:rsid w:val="00801BBD"/>
    <w:rsid w:val="0080204E"/>
    <w:rsid w:val="0080205D"/>
    <w:rsid w:val="00803863"/>
    <w:rsid w:val="00803C32"/>
    <w:rsid w:val="00803DDE"/>
    <w:rsid w:val="008040F6"/>
    <w:rsid w:val="00804980"/>
    <w:rsid w:val="00804A86"/>
    <w:rsid w:val="0080534D"/>
    <w:rsid w:val="0080587D"/>
    <w:rsid w:val="00805892"/>
    <w:rsid w:val="00805A77"/>
    <w:rsid w:val="00805CD9"/>
    <w:rsid w:val="0080651F"/>
    <w:rsid w:val="008069E1"/>
    <w:rsid w:val="00807170"/>
    <w:rsid w:val="008103EC"/>
    <w:rsid w:val="00810B5E"/>
    <w:rsid w:val="008114B9"/>
    <w:rsid w:val="008115A1"/>
    <w:rsid w:val="00811621"/>
    <w:rsid w:val="00811C39"/>
    <w:rsid w:val="008123CE"/>
    <w:rsid w:val="008125F6"/>
    <w:rsid w:val="00812B2C"/>
    <w:rsid w:val="00812FCF"/>
    <w:rsid w:val="00813A30"/>
    <w:rsid w:val="00814561"/>
    <w:rsid w:val="0081460D"/>
    <w:rsid w:val="008147E9"/>
    <w:rsid w:val="008148FE"/>
    <w:rsid w:val="008149AA"/>
    <w:rsid w:val="00814F94"/>
    <w:rsid w:val="008152A5"/>
    <w:rsid w:val="00815CA5"/>
    <w:rsid w:val="00815FF3"/>
    <w:rsid w:val="0081602A"/>
    <w:rsid w:val="008161BB"/>
    <w:rsid w:val="00816B6C"/>
    <w:rsid w:val="00820A8D"/>
    <w:rsid w:val="00820A99"/>
    <w:rsid w:val="00820C35"/>
    <w:rsid w:val="00820DF2"/>
    <w:rsid w:val="00820E7C"/>
    <w:rsid w:val="0082103C"/>
    <w:rsid w:val="008216F5"/>
    <w:rsid w:val="0082177E"/>
    <w:rsid w:val="00821B79"/>
    <w:rsid w:val="00821C07"/>
    <w:rsid w:val="00821DA9"/>
    <w:rsid w:val="008221F1"/>
    <w:rsid w:val="00823000"/>
    <w:rsid w:val="00823333"/>
    <w:rsid w:val="0082335C"/>
    <w:rsid w:val="00824187"/>
    <w:rsid w:val="008243F5"/>
    <w:rsid w:val="00824621"/>
    <w:rsid w:val="00824A87"/>
    <w:rsid w:val="00824A90"/>
    <w:rsid w:val="00824BB8"/>
    <w:rsid w:val="00825B15"/>
    <w:rsid w:val="00825E5C"/>
    <w:rsid w:val="00825ED1"/>
    <w:rsid w:val="00826031"/>
    <w:rsid w:val="00826789"/>
    <w:rsid w:val="00826F7C"/>
    <w:rsid w:val="008276B5"/>
    <w:rsid w:val="008277FF"/>
    <w:rsid w:val="00827A14"/>
    <w:rsid w:val="0083006D"/>
    <w:rsid w:val="00830159"/>
    <w:rsid w:val="00830306"/>
    <w:rsid w:val="008303D3"/>
    <w:rsid w:val="00830652"/>
    <w:rsid w:val="0083096F"/>
    <w:rsid w:val="00830E85"/>
    <w:rsid w:val="0083102B"/>
    <w:rsid w:val="00831A42"/>
    <w:rsid w:val="00831D83"/>
    <w:rsid w:val="00831D96"/>
    <w:rsid w:val="00831E02"/>
    <w:rsid w:val="008321DD"/>
    <w:rsid w:val="00832226"/>
    <w:rsid w:val="008325A3"/>
    <w:rsid w:val="008334E0"/>
    <w:rsid w:val="00833A4A"/>
    <w:rsid w:val="00833D9C"/>
    <w:rsid w:val="00833F32"/>
    <w:rsid w:val="00834175"/>
    <w:rsid w:val="008341C1"/>
    <w:rsid w:val="008341CE"/>
    <w:rsid w:val="00835C68"/>
    <w:rsid w:val="00836092"/>
    <w:rsid w:val="008361B4"/>
    <w:rsid w:val="008369A7"/>
    <w:rsid w:val="00836BF9"/>
    <w:rsid w:val="00837006"/>
    <w:rsid w:val="0083740E"/>
    <w:rsid w:val="00837712"/>
    <w:rsid w:val="00837823"/>
    <w:rsid w:val="0083799B"/>
    <w:rsid w:val="008408FD"/>
    <w:rsid w:val="00840B4C"/>
    <w:rsid w:val="00840EB9"/>
    <w:rsid w:val="00841380"/>
    <w:rsid w:val="00841576"/>
    <w:rsid w:val="00841AB0"/>
    <w:rsid w:val="00841D9F"/>
    <w:rsid w:val="0084206D"/>
    <w:rsid w:val="00842097"/>
    <w:rsid w:val="008421EF"/>
    <w:rsid w:val="008437CE"/>
    <w:rsid w:val="00843D28"/>
    <w:rsid w:val="00843D72"/>
    <w:rsid w:val="00843E4A"/>
    <w:rsid w:val="008440A6"/>
    <w:rsid w:val="008445EA"/>
    <w:rsid w:val="00844761"/>
    <w:rsid w:val="008447A6"/>
    <w:rsid w:val="00844B8C"/>
    <w:rsid w:val="00845106"/>
    <w:rsid w:val="00845147"/>
    <w:rsid w:val="008451B9"/>
    <w:rsid w:val="00845242"/>
    <w:rsid w:val="008454B3"/>
    <w:rsid w:val="00845B32"/>
    <w:rsid w:val="00845C1A"/>
    <w:rsid w:val="00845E4C"/>
    <w:rsid w:val="008460B5"/>
    <w:rsid w:val="0084634D"/>
    <w:rsid w:val="00846C25"/>
    <w:rsid w:val="00847276"/>
    <w:rsid w:val="00847A56"/>
    <w:rsid w:val="00850032"/>
    <w:rsid w:val="00850622"/>
    <w:rsid w:val="008517AA"/>
    <w:rsid w:val="0085186B"/>
    <w:rsid w:val="008518BA"/>
    <w:rsid w:val="00852092"/>
    <w:rsid w:val="00852432"/>
    <w:rsid w:val="00852E66"/>
    <w:rsid w:val="00852EBA"/>
    <w:rsid w:val="00852FE8"/>
    <w:rsid w:val="0085333E"/>
    <w:rsid w:val="00853581"/>
    <w:rsid w:val="00853BDB"/>
    <w:rsid w:val="00853BFA"/>
    <w:rsid w:val="00854221"/>
    <w:rsid w:val="0085480D"/>
    <w:rsid w:val="00855E72"/>
    <w:rsid w:val="00856939"/>
    <w:rsid w:val="00856DAD"/>
    <w:rsid w:val="0085748B"/>
    <w:rsid w:val="00860036"/>
    <w:rsid w:val="008602D4"/>
    <w:rsid w:val="00860613"/>
    <w:rsid w:val="0086165F"/>
    <w:rsid w:val="008620C1"/>
    <w:rsid w:val="0086232F"/>
    <w:rsid w:val="008624C2"/>
    <w:rsid w:val="00862A31"/>
    <w:rsid w:val="00863631"/>
    <w:rsid w:val="00863701"/>
    <w:rsid w:val="00863A00"/>
    <w:rsid w:val="00863D46"/>
    <w:rsid w:val="00863ED6"/>
    <w:rsid w:val="008640F8"/>
    <w:rsid w:val="0086456E"/>
    <w:rsid w:val="00864631"/>
    <w:rsid w:val="00865158"/>
    <w:rsid w:val="008651F0"/>
    <w:rsid w:val="00865D08"/>
    <w:rsid w:val="00865EC4"/>
    <w:rsid w:val="008665E5"/>
    <w:rsid w:val="00866736"/>
    <w:rsid w:val="00866C4E"/>
    <w:rsid w:val="00866C78"/>
    <w:rsid w:val="00867577"/>
    <w:rsid w:val="00867A30"/>
    <w:rsid w:val="00867DB4"/>
    <w:rsid w:val="00867EB7"/>
    <w:rsid w:val="00867F3D"/>
    <w:rsid w:val="008701D0"/>
    <w:rsid w:val="00870694"/>
    <w:rsid w:val="0087094F"/>
    <w:rsid w:val="008716EF"/>
    <w:rsid w:val="00871C2D"/>
    <w:rsid w:val="00871C4B"/>
    <w:rsid w:val="00872070"/>
    <w:rsid w:val="00872167"/>
    <w:rsid w:val="008721CE"/>
    <w:rsid w:val="008724A9"/>
    <w:rsid w:val="008724DE"/>
    <w:rsid w:val="00872589"/>
    <w:rsid w:val="00872DBC"/>
    <w:rsid w:val="00872EE1"/>
    <w:rsid w:val="00872F00"/>
    <w:rsid w:val="00873035"/>
    <w:rsid w:val="00873282"/>
    <w:rsid w:val="008734C5"/>
    <w:rsid w:val="008734F7"/>
    <w:rsid w:val="00873FC0"/>
    <w:rsid w:val="00874B4B"/>
    <w:rsid w:val="00874E37"/>
    <w:rsid w:val="00874F9E"/>
    <w:rsid w:val="008751FE"/>
    <w:rsid w:val="00875248"/>
    <w:rsid w:val="00875AAF"/>
    <w:rsid w:val="00875EB6"/>
    <w:rsid w:val="00876AD9"/>
    <w:rsid w:val="00876B51"/>
    <w:rsid w:val="00876DEE"/>
    <w:rsid w:val="008771E7"/>
    <w:rsid w:val="008773F7"/>
    <w:rsid w:val="00877659"/>
    <w:rsid w:val="00880091"/>
    <w:rsid w:val="00880188"/>
    <w:rsid w:val="00880352"/>
    <w:rsid w:val="0088048E"/>
    <w:rsid w:val="00880AE9"/>
    <w:rsid w:val="00880C3F"/>
    <w:rsid w:val="00880F3B"/>
    <w:rsid w:val="008813AD"/>
    <w:rsid w:val="008816DB"/>
    <w:rsid w:val="0088174B"/>
    <w:rsid w:val="00881E18"/>
    <w:rsid w:val="00881E48"/>
    <w:rsid w:val="008825A7"/>
    <w:rsid w:val="008825EA"/>
    <w:rsid w:val="008826C8"/>
    <w:rsid w:val="00882DF1"/>
    <w:rsid w:val="0088330A"/>
    <w:rsid w:val="00883708"/>
    <w:rsid w:val="008841E6"/>
    <w:rsid w:val="008844D5"/>
    <w:rsid w:val="00884AE7"/>
    <w:rsid w:val="00884E03"/>
    <w:rsid w:val="00884E32"/>
    <w:rsid w:val="008852F6"/>
    <w:rsid w:val="00885714"/>
    <w:rsid w:val="0088595B"/>
    <w:rsid w:val="008867A1"/>
    <w:rsid w:val="00886D59"/>
    <w:rsid w:val="00886E40"/>
    <w:rsid w:val="00886E48"/>
    <w:rsid w:val="00886EE6"/>
    <w:rsid w:val="008870D5"/>
    <w:rsid w:val="0088715F"/>
    <w:rsid w:val="00887279"/>
    <w:rsid w:val="008878ED"/>
    <w:rsid w:val="008879FB"/>
    <w:rsid w:val="00887B22"/>
    <w:rsid w:val="00887B2D"/>
    <w:rsid w:val="00887BD8"/>
    <w:rsid w:val="00890673"/>
    <w:rsid w:val="0089092B"/>
    <w:rsid w:val="00890939"/>
    <w:rsid w:val="00891987"/>
    <w:rsid w:val="00891EEE"/>
    <w:rsid w:val="0089270C"/>
    <w:rsid w:val="00892B3E"/>
    <w:rsid w:val="00892BEB"/>
    <w:rsid w:val="008936D1"/>
    <w:rsid w:val="008937AA"/>
    <w:rsid w:val="00893A72"/>
    <w:rsid w:val="00893BE5"/>
    <w:rsid w:val="00894460"/>
    <w:rsid w:val="008948B0"/>
    <w:rsid w:val="008949A9"/>
    <w:rsid w:val="008949D9"/>
    <w:rsid w:val="00894DF3"/>
    <w:rsid w:val="00895345"/>
    <w:rsid w:val="008956BC"/>
    <w:rsid w:val="0089573E"/>
    <w:rsid w:val="00895E09"/>
    <w:rsid w:val="00895E2F"/>
    <w:rsid w:val="00896547"/>
    <w:rsid w:val="00896C7F"/>
    <w:rsid w:val="008973B6"/>
    <w:rsid w:val="00897459"/>
    <w:rsid w:val="0089765E"/>
    <w:rsid w:val="00897693"/>
    <w:rsid w:val="008A0034"/>
    <w:rsid w:val="008A0102"/>
    <w:rsid w:val="008A030A"/>
    <w:rsid w:val="008A05E7"/>
    <w:rsid w:val="008A0617"/>
    <w:rsid w:val="008A07ED"/>
    <w:rsid w:val="008A0A29"/>
    <w:rsid w:val="008A1178"/>
    <w:rsid w:val="008A1FE1"/>
    <w:rsid w:val="008A2B19"/>
    <w:rsid w:val="008A31A3"/>
    <w:rsid w:val="008A3207"/>
    <w:rsid w:val="008A3363"/>
    <w:rsid w:val="008A33C1"/>
    <w:rsid w:val="008A3649"/>
    <w:rsid w:val="008A39A9"/>
    <w:rsid w:val="008A3A8A"/>
    <w:rsid w:val="008A48B9"/>
    <w:rsid w:val="008A49BB"/>
    <w:rsid w:val="008A4E22"/>
    <w:rsid w:val="008A517C"/>
    <w:rsid w:val="008A5304"/>
    <w:rsid w:val="008A55AD"/>
    <w:rsid w:val="008A55C2"/>
    <w:rsid w:val="008A55D8"/>
    <w:rsid w:val="008A57EB"/>
    <w:rsid w:val="008A5F2D"/>
    <w:rsid w:val="008A5F83"/>
    <w:rsid w:val="008A606A"/>
    <w:rsid w:val="008A6113"/>
    <w:rsid w:val="008A62BF"/>
    <w:rsid w:val="008A6998"/>
    <w:rsid w:val="008A6B64"/>
    <w:rsid w:val="008A6F4E"/>
    <w:rsid w:val="008A7162"/>
    <w:rsid w:val="008A79A7"/>
    <w:rsid w:val="008A7EF8"/>
    <w:rsid w:val="008A7FF0"/>
    <w:rsid w:val="008B0094"/>
    <w:rsid w:val="008B00BF"/>
    <w:rsid w:val="008B0126"/>
    <w:rsid w:val="008B0485"/>
    <w:rsid w:val="008B0872"/>
    <w:rsid w:val="008B106B"/>
    <w:rsid w:val="008B1C09"/>
    <w:rsid w:val="008B1E2D"/>
    <w:rsid w:val="008B2469"/>
    <w:rsid w:val="008B2834"/>
    <w:rsid w:val="008B2F9F"/>
    <w:rsid w:val="008B3836"/>
    <w:rsid w:val="008B3B9B"/>
    <w:rsid w:val="008B4AAA"/>
    <w:rsid w:val="008B4FE4"/>
    <w:rsid w:val="008B5295"/>
    <w:rsid w:val="008B5508"/>
    <w:rsid w:val="008B59A7"/>
    <w:rsid w:val="008B5BC9"/>
    <w:rsid w:val="008B5EA6"/>
    <w:rsid w:val="008B5EFB"/>
    <w:rsid w:val="008B6046"/>
    <w:rsid w:val="008B649C"/>
    <w:rsid w:val="008B76B3"/>
    <w:rsid w:val="008C0805"/>
    <w:rsid w:val="008C0982"/>
    <w:rsid w:val="008C0CBA"/>
    <w:rsid w:val="008C11E8"/>
    <w:rsid w:val="008C13E4"/>
    <w:rsid w:val="008C1B35"/>
    <w:rsid w:val="008C1F59"/>
    <w:rsid w:val="008C2323"/>
    <w:rsid w:val="008C237A"/>
    <w:rsid w:val="008C265E"/>
    <w:rsid w:val="008C2775"/>
    <w:rsid w:val="008C298D"/>
    <w:rsid w:val="008C2BB6"/>
    <w:rsid w:val="008C3639"/>
    <w:rsid w:val="008C3682"/>
    <w:rsid w:val="008C3931"/>
    <w:rsid w:val="008C3B65"/>
    <w:rsid w:val="008C42DF"/>
    <w:rsid w:val="008C4332"/>
    <w:rsid w:val="008C68CE"/>
    <w:rsid w:val="008C6B9C"/>
    <w:rsid w:val="008C6F51"/>
    <w:rsid w:val="008C7108"/>
    <w:rsid w:val="008C7452"/>
    <w:rsid w:val="008C79F4"/>
    <w:rsid w:val="008D0411"/>
    <w:rsid w:val="008D0B99"/>
    <w:rsid w:val="008D14B7"/>
    <w:rsid w:val="008D1515"/>
    <w:rsid w:val="008D157B"/>
    <w:rsid w:val="008D164B"/>
    <w:rsid w:val="008D1BB4"/>
    <w:rsid w:val="008D1D3A"/>
    <w:rsid w:val="008D1DB1"/>
    <w:rsid w:val="008D1FE4"/>
    <w:rsid w:val="008D214F"/>
    <w:rsid w:val="008D3339"/>
    <w:rsid w:val="008D33A6"/>
    <w:rsid w:val="008D4209"/>
    <w:rsid w:val="008D42D9"/>
    <w:rsid w:val="008D4EFF"/>
    <w:rsid w:val="008D5393"/>
    <w:rsid w:val="008D56EC"/>
    <w:rsid w:val="008D5BA6"/>
    <w:rsid w:val="008D67FB"/>
    <w:rsid w:val="008D689A"/>
    <w:rsid w:val="008D6A73"/>
    <w:rsid w:val="008D7C69"/>
    <w:rsid w:val="008E045A"/>
    <w:rsid w:val="008E0C69"/>
    <w:rsid w:val="008E1143"/>
    <w:rsid w:val="008E1481"/>
    <w:rsid w:val="008E19DA"/>
    <w:rsid w:val="008E19E7"/>
    <w:rsid w:val="008E1A8C"/>
    <w:rsid w:val="008E1E57"/>
    <w:rsid w:val="008E221A"/>
    <w:rsid w:val="008E2528"/>
    <w:rsid w:val="008E2A89"/>
    <w:rsid w:val="008E2D92"/>
    <w:rsid w:val="008E335A"/>
    <w:rsid w:val="008E3AEA"/>
    <w:rsid w:val="008E3E5B"/>
    <w:rsid w:val="008E41E7"/>
    <w:rsid w:val="008E4D9A"/>
    <w:rsid w:val="008E4FEF"/>
    <w:rsid w:val="008E5703"/>
    <w:rsid w:val="008E6A14"/>
    <w:rsid w:val="008E6C92"/>
    <w:rsid w:val="008E7334"/>
    <w:rsid w:val="008E7C8A"/>
    <w:rsid w:val="008E7F39"/>
    <w:rsid w:val="008F00BC"/>
    <w:rsid w:val="008F0293"/>
    <w:rsid w:val="008F053E"/>
    <w:rsid w:val="008F0C7A"/>
    <w:rsid w:val="008F0C8D"/>
    <w:rsid w:val="008F0D39"/>
    <w:rsid w:val="008F0D95"/>
    <w:rsid w:val="008F0FA1"/>
    <w:rsid w:val="008F1435"/>
    <w:rsid w:val="008F1A07"/>
    <w:rsid w:val="008F1C77"/>
    <w:rsid w:val="008F1FEA"/>
    <w:rsid w:val="008F2546"/>
    <w:rsid w:val="008F2A09"/>
    <w:rsid w:val="008F2B7D"/>
    <w:rsid w:val="008F2EB3"/>
    <w:rsid w:val="008F35F1"/>
    <w:rsid w:val="008F3951"/>
    <w:rsid w:val="008F3A17"/>
    <w:rsid w:val="008F3AF3"/>
    <w:rsid w:val="008F40BF"/>
    <w:rsid w:val="008F46BF"/>
    <w:rsid w:val="008F4849"/>
    <w:rsid w:val="008F4FD6"/>
    <w:rsid w:val="008F545F"/>
    <w:rsid w:val="008F5748"/>
    <w:rsid w:val="008F59B6"/>
    <w:rsid w:val="008F5AD6"/>
    <w:rsid w:val="008F60C5"/>
    <w:rsid w:val="008F6C2A"/>
    <w:rsid w:val="008F6F39"/>
    <w:rsid w:val="008F7184"/>
    <w:rsid w:val="008F729B"/>
    <w:rsid w:val="008F75DB"/>
    <w:rsid w:val="008F7D61"/>
    <w:rsid w:val="008F7D66"/>
    <w:rsid w:val="008F7DE4"/>
    <w:rsid w:val="00900377"/>
    <w:rsid w:val="009008DE"/>
    <w:rsid w:val="009012BC"/>
    <w:rsid w:val="009018E9"/>
    <w:rsid w:val="009026AB"/>
    <w:rsid w:val="009029CD"/>
    <w:rsid w:val="00903C82"/>
    <w:rsid w:val="00904023"/>
    <w:rsid w:val="009050B8"/>
    <w:rsid w:val="00905442"/>
    <w:rsid w:val="00905564"/>
    <w:rsid w:val="00905E6A"/>
    <w:rsid w:val="00905F40"/>
    <w:rsid w:val="00906417"/>
    <w:rsid w:val="00906549"/>
    <w:rsid w:val="009067F0"/>
    <w:rsid w:val="00906966"/>
    <w:rsid w:val="00907078"/>
    <w:rsid w:val="00907295"/>
    <w:rsid w:val="009076E4"/>
    <w:rsid w:val="00907D03"/>
    <w:rsid w:val="00907E03"/>
    <w:rsid w:val="00907E5E"/>
    <w:rsid w:val="00911219"/>
    <w:rsid w:val="00911315"/>
    <w:rsid w:val="00911627"/>
    <w:rsid w:val="009119C8"/>
    <w:rsid w:val="009121D7"/>
    <w:rsid w:val="00912FD2"/>
    <w:rsid w:val="009130E0"/>
    <w:rsid w:val="009131A1"/>
    <w:rsid w:val="009131AE"/>
    <w:rsid w:val="00913835"/>
    <w:rsid w:val="00913AEE"/>
    <w:rsid w:val="009142D5"/>
    <w:rsid w:val="00914448"/>
    <w:rsid w:val="00914C94"/>
    <w:rsid w:val="00914E8A"/>
    <w:rsid w:val="0091522C"/>
    <w:rsid w:val="009153A1"/>
    <w:rsid w:val="00915878"/>
    <w:rsid w:val="00915ABE"/>
    <w:rsid w:val="00915AFA"/>
    <w:rsid w:val="00916EE0"/>
    <w:rsid w:val="009170CE"/>
    <w:rsid w:val="00917D4A"/>
    <w:rsid w:val="00920968"/>
    <w:rsid w:val="00920BE9"/>
    <w:rsid w:val="009225D3"/>
    <w:rsid w:val="0092326A"/>
    <w:rsid w:val="00923485"/>
    <w:rsid w:val="009235A1"/>
    <w:rsid w:val="009236CC"/>
    <w:rsid w:val="009237C8"/>
    <w:rsid w:val="00923B2B"/>
    <w:rsid w:val="00923C8B"/>
    <w:rsid w:val="009241AC"/>
    <w:rsid w:val="0092434B"/>
    <w:rsid w:val="009247D6"/>
    <w:rsid w:val="00924891"/>
    <w:rsid w:val="009249FA"/>
    <w:rsid w:val="00924BEA"/>
    <w:rsid w:val="00924F30"/>
    <w:rsid w:val="00925361"/>
    <w:rsid w:val="00925547"/>
    <w:rsid w:val="00925CEF"/>
    <w:rsid w:val="00925D21"/>
    <w:rsid w:val="0092668D"/>
    <w:rsid w:val="00927400"/>
    <w:rsid w:val="00927406"/>
    <w:rsid w:val="00927614"/>
    <w:rsid w:val="009276B6"/>
    <w:rsid w:val="009279FD"/>
    <w:rsid w:val="00927BFE"/>
    <w:rsid w:val="009306F0"/>
    <w:rsid w:val="0093077C"/>
    <w:rsid w:val="0093096B"/>
    <w:rsid w:val="00930D47"/>
    <w:rsid w:val="00930D5C"/>
    <w:rsid w:val="00930DAC"/>
    <w:rsid w:val="00930EBA"/>
    <w:rsid w:val="00931054"/>
    <w:rsid w:val="009310B7"/>
    <w:rsid w:val="0093119B"/>
    <w:rsid w:val="00931240"/>
    <w:rsid w:val="00931B0A"/>
    <w:rsid w:val="00931B7B"/>
    <w:rsid w:val="0093218B"/>
    <w:rsid w:val="009322A4"/>
    <w:rsid w:val="009322BB"/>
    <w:rsid w:val="009323E2"/>
    <w:rsid w:val="00932603"/>
    <w:rsid w:val="00932C9B"/>
    <w:rsid w:val="00932F2F"/>
    <w:rsid w:val="009335A2"/>
    <w:rsid w:val="00933B0C"/>
    <w:rsid w:val="00934297"/>
    <w:rsid w:val="00934AF0"/>
    <w:rsid w:val="00934ED1"/>
    <w:rsid w:val="0093587B"/>
    <w:rsid w:val="00935E57"/>
    <w:rsid w:val="00935F39"/>
    <w:rsid w:val="009361C2"/>
    <w:rsid w:val="00936590"/>
    <w:rsid w:val="00936E8F"/>
    <w:rsid w:val="00936F9D"/>
    <w:rsid w:val="009376D6"/>
    <w:rsid w:val="009378B7"/>
    <w:rsid w:val="009379EF"/>
    <w:rsid w:val="00937BC9"/>
    <w:rsid w:val="00940106"/>
    <w:rsid w:val="00940142"/>
    <w:rsid w:val="009403A9"/>
    <w:rsid w:val="00940C84"/>
    <w:rsid w:val="00940E8D"/>
    <w:rsid w:val="0094122E"/>
    <w:rsid w:val="00941893"/>
    <w:rsid w:val="0094198A"/>
    <w:rsid w:val="009426AC"/>
    <w:rsid w:val="00942D65"/>
    <w:rsid w:val="009430B3"/>
    <w:rsid w:val="00943358"/>
    <w:rsid w:val="00943434"/>
    <w:rsid w:val="00943599"/>
    <w:rsid w:val="00943C5C"/>
    <w:rsid w:val="009450B4"/>
    <w:rsid w:val="0094550E"/>
    <w:rsid w:val="00945EB1"/>
    <w:rsid w:val="00946147"/>
    <w:rsid w:val="0094656D"/>
    <w:rsid w:val="0094663F"/>
    <w:rsid w:val="009469B0"/>
    <w:rsid w:val="00946AFB"/>
    <w:rsid w:val="00946D40"/>
    <w:rsid w:val="00947187"/>
    <w:rsid w:val="009477BF"/>
    <w:rsid w:val="00950B44"/>
    <w:rsid w:val="00950B9B"/>
    <w:rsid w:val="00950CC6"/>
    <w:rsid w:val="00951048"/>
    <w:rsid w:val="00951E4F"/>
    <w:rsid w:val="00951F70"/>
    <w:rsid w:val="00952174"/>
    <w:rsid w:val="009522D6"/>
    <w:rsid w:val="00952631"/>
    <w:rsid w:val="00952D46"/>
    <w:rsid w:val="00952E0F"/>
    <w:rsid w:val="0095301D"/>
    <w:rsid w:val="00953255"/>
    <w:rsid w:val="00953757"/>
    <w:rsid w:val="00953F94"/>
    <w:rsid w:val="00954266"/>
    <w:rsid w:val="0095488D"/>
    <w:rsid w:val="00955D7A"/>
    <w:rsid w:val="00956560"/>
    <w:rsid w:val="00956738"/>
    <w:rsid w:val="00956E07"/>
    <w:rsid w:val="0095702B"/>
    <w:rsid w:val="009576B5"/>
    <w:rsid w:val="00957BD5"/>
    <w:rsid w:val="00960700"/>
    <w:rsid w:val="00960792"/>
    <w:rsid w:val="00960C57"/>
    <w:rsid w:val="00961F2D"/>
    <w:rsid w:val="00961FF4"/>
    <w:rsid w:val="009620AF"/>
    <w:rsid w:val="00962A32"/>
    <w:rsid w:val="00962AD3"/>
    <w:rsid w:val="00962C33"/>
    <w:rsid w:val="00962FA9"/>
    <w:rsid w:val="00963321"/>
    <w:rsid w:val="009636AD"/>
    <w:rsid w:val="00963947"/>
    <w:rsid w:val="009639AB"/>
    <w:rsid w:val="00963BD3"/>
    <w:rsid w:val="00963D34"/>
    <w:rsid w:val="00963EE6"/>
    <w:rsid w:val="00964110"/>
    <w:rsid w:val="009644CF"/>
    <w:rsid w:val="00964728"/>
    <w:rsid w:val="0096472D"/>
    <w:rsid w:val="00964940"/>
    <w:rsid w:val="009651E4"/>
    <w:rsid w:val="00965669"/>
    <w:rsid w:val="00965BB6"/>
    <w:rsid w:val="00965E3D"/>
    <w:rsid w:val="00965F19"/>
    <w:rsid w:val="00966007"/>
    <w:rsid w:val="009661BD"/>
    <w:rsid w:val="0096669B"/>
    <w:rsid w:val="00966A69"/>
    <w:rsid w:val="009671A9"/>
    <w:rsid w:val="0096735E"/>
    <w:rsid w:val="009675C0"/>
    <w:rsid w:val="0097052B"/>
    <w:rsid w:val="00970795"/>
    <w:rsid w:val="00971094"/>
    <w:rsid w:val="009716AD"/>
    <w:rsid w:val="00971E2D"/>
    <w:rsid w:val="009727B4"/>
    <w:rsid w:val="0097295C"/>
    <w:rsid w:val="00972CD9"/>
    <w:rsid w:val="00973064"/>
    <w:rsid w:val="00973363"/>
    <w:rsid w:val="009749D9"/>
    <w:rsid w:val="00974B5D"/>
    <w:rsid w:val="00975183"/>
    <w:rsid w:val="00975674"/>
    <w:rsid w:val="0097596D"/>
    <w:rsid w:val="00975C30"/>
    <w:rsid w:val="00975DBA"/>
    <w:rsid w:val="00975E10"/>
    <w:rsid w:val="009762AB"/>
    <w:rsid w:val="009765EB"/>
    <w:rsid w:val="00976C98"/>
    <w:rsid w:val="00976F33"/>
    <w:rsid w:val="00976F87"/>
    <w:rsid w:val="00976FF1"/>
    <w:rsid w:val="00977002"/>
    <w:rsid w:val="0097765F"/>
    <w:rsid w:val="00977EA8"/>
    <w:rsid w:val="00977F2D"/>
    <w:rsid w:val="00980017"/>
    <w:rsid w:val="00981955"/>
    <w:rsid w:val="009819A1"/>
    <w:rsid w:val="009819DC"/>
    <w:rsid w:val="00981D6F"/>
    <w:rsid w:val="00981EFC"/>
    <w:rsid w:val="0098269F"/>
    <w:rsid w:val="00982E1D"/>
    <w:rsid w:val="00982F2A"/>
    <w:rsid w:val="009830ED"/>
    <w:rsid w:val="009834FC"/>
    <w:rsid w:val="0098351D"/>
    <w:rsid w:val="009836F2"/>
    <w:rsid w:val="009839CE"/>
    <w:rsid w:val="00983C02"/>
    <w:rsid w:val="00984275"/>
    <w:rsid w:val="0098471F"/>
    <w:rsid w:val="00984D47"/>
    <w:rsid w:val="0098564F"/>
    <w:rsid w:val="009859B7"/>
    <w:rsid w:val="00985C6B"/>
    <w:rsid w:val="009865A1"/>
    <w:rsid w:val="009867F6"/>
    <w:rsid w:val="00986979"/>
    <w:rsid w:val="00986EB7"/>
    <w:rsid w:val="00987244"/>
    <w:rsid w:val="00987A8D"/>
    <w:rsid w:val="0099068A"/>
    <w:rsid w:val="00990B67"/>
    <w:rsid w:val="0099100B"/>
    <w:rsid w:val="00991191"/>
    <w:rsid w:val="00991721"/>
    <w:rsid w:val="00991B05"/>
    <w:rsid w:val="00991F28"/>
    <w:rsid w:val="009920FD"/>
    <w:rsid w:val="009927F9"/>
    <w:rsid w:val="00992DDE"/>
    <w:rsid w:val="0099319A"/>
    <w:rsid w:val="009931C0"/>
    <w:rsid w:val="00993642"/>
    <w:rsid w:val="00993A66"/>
    <w:rsid w:val="00994210"/>
    <w:rsid w:val="00994D37"/>
    <w:rsid w:val="00994D38"/>
    <w:rsid w:val="00994DDC"/>
    <w:rsid w:val="009950A2"/>
    <w:rsid w:val="00995413"/>
    <w:rsid w:val="0099592C"/>
    <w:rsid w:val="00995B55"/>
    <w:rsid w:val="00995C0F"/>
    <w:rsid w:val="00995E60"/>
    <w:rsid w:val="00995F4D"/>
    <w:rsid w:val="00996066"/>
    <w:rsid w:val="00996656"/>
    <w:rsid w:val="00996E16"/>
    <w:rsid w:val="0099707F"/>
    <w:rsid w:val="009971E0"/>
    <w:rsid w:val="00997735"/>
    <w:rsid w:val="00997E13"/>
    <w:rsid w:val="00997F4F"/>
    <w:rsid w:val="009A0203"/>
    <w:rsid w:val="009A0E16"/>
    <w:rsid w:val="009A0FDA"/>
    <w:rsid w:val="009A14A0"/>
    <w:rsid w:val="009A1568"/>
    <w:rsid w:val="009A226A"/>
    <w:rsid w:val="009A26AB"/>
    <w:rsid w:val="009A2903"/>
    <w:rsid w:val="009A3119"/>
    <w:rsid w:val="009A3249"/>
    <w:rsid w:val="009A42B8"/>
    <w:rsid w:val="009A4452"/>
    <w:rsid w:val="009A4AED"/>
    <w:rsid w:val="009A4E91"/>
    <w:rsid w:val="009A5338"/>
    <w:rsid w:val="009A56A8"/>
    <w:rsid w:val="009A56B5"/>
    <w:rsid w:val="009A6173"/>
    <w:rsid w:val="009A6416"/>
    <w:rsid w:val="009A75FD"/>
    <w:rsid w:val="009B0077"/>
    <w:rsid w:val="009B08C2"/>
    <w:rsid w:val="009B0D92"/>
    <w:rsid w:val="009B152C"/>
    <w:rsid w:val="009B1EBD"/>
    <w:rsid w:val="009B1EC8"/>
    <w:rsid w:val="009B21B0"/>
    <w:rsid w:val="009B2410"/>
    <w:rsid w:val="009B2CEE"/>
    <w:rsid w:val="009B31DD"/>
    <w:rsid w:val="009B3371"/>
    <w:rsid w:val="009B346E"/>
    <w:rsid w:val="009B35F6"/>
    <w:rsid w:val="009B3D82"/>
    <w:rsid w:val="009B412F"/>
    <w:rsid w:val="009B4452"/>
    <w:rsid w:val="009B4558"/>
    <w:rsid w:val="009B4634"/>
    <w:rsid w:val="009B48EC"/>
    <w:rsid w:val="009B490C"/>
    <w:rsid w:val="009B4A1B"/>
    <w:rsid w:val="009B4B9F"/>
    <w:rsid w:val="009B4BEE"/>
    <w:rsid w:val="009B4EF1"/>
    <w:rsid w:val="009B544B"/>
    <w:rsid w:val="009B5679"/>
    <w:rsid w:val="009B570E"/>
    <w:rsid w:val="009B57DB"/>
    <w:rsid w:val="009B58B3"/>
    <w:rsid w:val="009B5B83"/>
    <w:rsid w:val="009B621F"/>
    <w:rsid w:val="009B6794"/>
    <w:rsid w:val="009B7382"/>
    <w:rsid w:val="009B77C9"/>
    <w:rsid w:val="009B7842"/>
    <w:rsid w:val="009B7998"/>
    <w:rsid w:val="009B7C16"/>
    <w:rsid w:val="009C0117"/>
    <w:rsid w:val="009C06D6"/>
    <w:rsid w:val="009C0744"/>
    <w:rsid w:val="009C0957"/>
    <w:rsid w:val="009C0B50"/>
    <w:rsid w:val="009C0DE8"/>
    <w:rsid w:val="009C1674"/>
    <w:rsid w:val="009C16E9"/>
    <w:rsid w:val="009C17D4"/>
    <w:rsid w:val="009C1B69"/>
    <w:rsid w:val="009C1B79"/>
    <w:rsid w:val="009C25F8"/>
    <w:rsid w:val="009C2720"/>
    <w:rsid w:val="009C2AE3"/>
    <w:rsid w:val="009C31D1"/>
    <w:rsid w:val="009C35A3"/>
    <w:rsid w:val="009C3F14"/>
    <w:rsid w:val="009C4051"/>
    <w:rsid w:val="009C4B49"/>
    <w:rsid w:val="009C4FF3"/>
    <w:rsid w:val="009C556F"/>
    <w:rsid w:val="009C5B69"/>
    <w:rsid w:val="009C5F88"/>
    <w:rsid w:val="009C6CA2"/>
    <w:rsid w:val="009C7146"/>
    <w:rsid w:val="009C71BF"/>
    <w:rsid w:val="009C726C"/>
    <w:rsid w:val="009C7D39"/>
    <w:rsid w:val="009D0398"/>
    <w:rsid w:val="009D077B"/>
    <w:rsid w:val="009D0798"/>
    <w:rsid w:val="009D0FDF"/>
    <w:rsid w:val="009D1334"/>
    <w:rsid w:val="009D1A4B"/>
    <w:rsid w:val="009D1C20"/>
    <w:rsid w:val="009D2159"/>
    <w:rsid w:val="009D2343"/>
    <w:rsid w:val="009D2729"/>
    <w:rsid w:val="009D2DA6"/>
    <w:rsid w:val="009D2EEC"/>
    <w:rsid w:val="009D2F71"/>
    <w:rsid w:val="009D3987"/>
    <w:rsid w:val="009D404D"/>
    <w:rsid w:val="009D4B97"/>
    <w:rsid w:val="009D4D63"/>
    <w:rsid w:val="009D4FCB"/>
    <w:rsid w:val="009D50B7"/>
    <w:rsid w:val="009D54B1"/>
    <w:rsid w:val="009D5BAA"/>
    <w:rsid w:val="009D5D50"/>
    <w:rsid w:val="009D60B2"/>
    <w:rsid w:val="009D629D"/>
    <w:rsid w:val="009D66B8"/>
    <w:rsid w:val="009D6A25"/>
    <w:rsid w:val="009D6DDF"/>
    <w:rsid w:val="009D6F5B"/>
    <w:rsid w:val="009D73D0"/>
    <w:rsid w:val="009D741C"/>
    <w:rsid w:val="009D7EF1"/>
    <w:rsid w:val="009E00BA"/>
    <w:rsid w:val="009E06BD"/>
    <w:rsid w:val="009E097D"/>
    <w:rsid w:val="009E09FA"/>
    <w:rsid w:val="009E0A1C"/>
    <w:rsid w:val="009E0E02"/>
    <w:rsid w:val="009E1340"/>
    <w:rsid w:val="009E1349"/>
    <w:rsid w:val="009E14DF"/>
    <w:rsid w:val="009E15D9"/>
    <w:rsid w:val="009E16CB"/>
    <w:rsid w:val="009E17BA"/>
    <w:rsid w:val="009E1BDC"/>
    <w:rsid w:val="009E2035"/>
    <w:rsid w:val="009E2217"/>
    <w:rsid w:val="009E24CD"/>
    <w:rsid w:val="009E2563"/>
    <w:rsid w:val="009E2CFA"/>
    <w:rsid w:val="009E358F"/>
    <w:rsid w:val="009E3609"/>
    <w:rsid w:val="009E378A"/>
    <w:rsid w:val="009E39A4"/>
    <w:rsid w:val="009E45A8"/>
    <w:rsid w:val="009E4912"/>
    <w:rsid w:val="009E4ACC"/>
    <w:rsid w:val="009E4D80"/>
    <w:rsid w:val="009E4E00"/>
    <w:rsid w:val="009E4E81"/>
    <w:rsid w:val="009E52FF"/>
    <w:rsid w:val="009E5380"/>
    <w:rsid w:val="009E57D2"/>
    <w:rsid w:val="009E5C2E"/>
    <w:rsid w:val="009E5F6B"/>
    <w:rsid w:val="009E6880"/>
    <w:rsid w:val="009E6A5A"/>
    <w:rsid w:val="009E6C00"/>
    <w:rsid w:val="009E6CA4"/>
    <w:rsid w:val="009E72D1"/>
    <w:rsid w:val="009E75D3"/>
    <w:rsid w:val="009E7613"/>
    <w:rsid w:val="009E7DDA"/>
    <w:rsid w:val="009E7E0A"/>
    <w:rsid w:val="009F085F"/>
    <w:rsid w:val="009F0F40"/>
    <w:rsid w:val="009F10AB"/>
    <w:rsid w:val="009F1358"/>
    <w:rsid w:val="009F1A6C"/>
    <w:rsid w:val="009F32BC"/>
    <w:rsid w:val="009F34AC"/>
    <w:rsid w:val="009F39FC"/>
    <w:rsid w:val="009F3DD0"/>
    <w:rsid w:val="009F3F62"/>
    <w:rsid w:val="009F438E"/>
    <w:rsid w:val="009F48E2"/>
    <w:rsid w:val="009F4C68"/>
    <w:rsid w:val="009F4E69"/>
    <w:rsid w:val="009F4F88"/>
    <w:rsid w:val="009F532D"/>
    <w:rsid w:val="009F5694"/>
    <w:rsid w:val="009F5924"/>
    <w:rsid w:val="009F5B6B"/>
    <w:rsid w:val="009F5C42"/>
    <w:rsid w:val="009F5ED4"/>
    <w:rsid w:val="009F5F59"/>
    <w:rsid w:val="009F67C5"/>
    <w:rsid w:val="009F6C56"/>
    <w:rsid w:val="009F6E12"/>
    <w:rsid w:val="009F7007"/>
    <w:rsid w:val="009F7443"/>
    <w:rsid w:val="009F7A9D"/>
    <w:rsid w:val="009F7AAC"/>
    <w:rsid w:val="00A00141"/>
    <w:rsid w:val="00A00938"/>
    <w:rsid w:val="00A0133C"/>
    <w:rsid w:val="00A016B0"/>
    <w:rsid w:val="00A0187D"/>
    <w:rsid w:val="00A01D7B"/>
    <w:rsid w:val="00A01E46"/>
    <w:rsid w:val="00A02CDD"/>
    <w:rsid w:val="00A03118"/>
    <w:rsid w:val="00A03142"/>
    <w:rsid w:val="00A03B19"/>
    <w:rsid w:val="00A042B4"/>
    <w:rsid w:val="00A04AB2"/>
    <w:rsid w:val="00A052AC"/>
    <w:rsid w:val="00A0549E"/>
    <w:rsid w:val="00A065AF"/>
    <w:rsid w:val="00A066A3"/>
    <w:rsid w:val="00A066D7"/>
    <w:rsid w:val="00A068CB"/>
    <w:rsid w:val="00A06CE6"/>
    <w:rsid w:val="00A06F37"/>
    <w:rsid w:val="00A07137"/>
    <w:rsid w:val="00A07567"/>
    <w:rsid w:val="00A07782"/>
    <w:rsid w:val="00A07BB2"/>
    <w:rsid w:val="00A07E17"/>
    <w:rsid w:val="00A10102"/>
    <w:rsid w:val="00A107EF"/>
    <w:rsid w:val="00A10854"/>
    <w:rsid w:val="00A113D3"/>
    <w:rsid w:val="00A115AC"/>
    <w:rsid w:val="00A11989"/>
    <w:rsid w:val="00A11D2F"/>
    <w:rsid w:val="00A11EEA"/>
    <w:rsid w:val="00A12C05"/>
    <w:rsid w:val="00A12CC0"/>
    <w:rsid w:val="00A12EA4"/>
    <w:rsid w:val="00A136BC"/>
    <w:rsid w:val="00A13C59"/>
    <w:rsid w:val="00A141E1"/>
    <w:rsid w:val="00A14297"/>
    <w:rsid w:val="00A1455D"/>
    <w:rsid w:val="00A153D4"/>
    <w:rsid w:val="00A153F7"/>
    <w:rsid w:val="00A15841"/>
    <w:rsid w:val="00A158BA"/>
    <w:rsid w:val="00A158BD"/>
    <w:rsid w:val="00A15BC3"/>
    <w:rsid w:val="00A16394"/>
    <w:rsid w:val="00A166AC"/>
    <w:rsid w:val="00A212AA"/>
    <w:rsid w:val="00A214A2"/>
    <w:rsid w:val="00A214CC"/>
    <w:rsid w:val="00A21F0A"/>
    <w:rsid w:val="00A21FBF"/>
    <w:rsid w:val="00A2222F"/>
    <w:rsid w:val="00A22640"/>
    <w:rsid w:val="00A22C10"/>
    <w:rsid w:val="00A231C0"/>
    <w:rsid w:val="00A23302"/>
    <w:rsid w:val="00A234FF"/>
    <w:rsid w:val="00A23679"/>
    <w:rsid w:val="00A23EAC"/>
    <w:rsid w:val="00A23F82"/>
    <w:rsid w:val="00A24246"/>
    <w:rsid w:val="00A24270"/>
    <w:rsid w:val="00A2457A"/>
    <w:rsid w:val="00A24AF8"/>
    <w:rsid w:val="00A24B45"/>
    <w:rsid w:val="00A25E71"/>
    <w:rsid w:val="00A25ED5"/>
    <w:rsid w:val="00A261C6"/>
    <w:rsid w:val="00A26635"/>
    <w:rsid w:val="00A26A7C"/>
    <w:rsid w:val="00A26F34"/>
    <w:rsid w:val="00A272AC"/>
    <w:rsid w:val="00A272C9"/>
    <w:rsid w:val="00A27752"/>
    <w:rsid w:val="00A27A1B"/>
    <w:rsid w:val="00A27C47"/>
    <w:rsid w:val="00A302C6"/>
    <w:rsid w:val="00A303C4"/>
    <w:rsid w:val="00A30570"/>
    <w:rsid w:val="00A305A6"/>
    <w:rsid w:val="00A3074C"/>
    <w:rsid w:val="00A3087F"/>
    <w:rsid w:val="00A30D4B"/>
    <w:rsid w:val="00A31608"/>
    <w:rsid w:val="00A3168A"/>
    <w:rsid w:val="00A318C2"/>
    <w:rsid w:val="00A31CA6"/>
    <w:rsid w:val="00A31F1C"/>
    <w:rsid w:val="00A32077"/>
    <w:rsid w:val="00A32829"/>
    <w:rsid w:val="00A328BF"/>
    <w:rsid w:val="00A32BFE"/>
    <w:rsid w:val="00A32C5F"/>
    <w:rsid w:val="00A32E33"/>
    <w:rsid w:val="00A32E57"/>
    <w:rsid w:val="00A33383"/>
    <w:rsid w:val="00A33A7C"/>
    <w:rsid w:val="00A33BE3"/>
    <w:rsid w:val="00A3468A"/>
    <w:rsid w:val="00A34AF6"/>
    <w:rsid w:val="00A34BF1"/>
    <w:rsid w:val="00A3514E"/>
    <w:rsid w:val="00A35217"/>
    <w:rsid w:val="00A35728"/>
    <w:rsid w:val="00A35A4C"/>
    <w:rsid w:val="00A36911"/>
    <w:rsid w:val="00A36A5E"/>
    <w:rsid w:val="00A36EF7"/>
    <w:rsid w:val="00A371A1"/>
    <w:rsid w:val="00A37330"/>
    <w:rsid w:val="00A375FB"/>
    <w:rsid w:val="00A3768F"/>
    <w:rsid w:val="00A37A51"/>
    <w:rsid w:val="00A37D00"/>
    <w:rsid w:val="00A37EF5"/>
    <w:rsid w:val="00A40036"/>
    <w:rsid w:val="00A40B29"/>
    <w:rsid w:val="00A40EFA"/>
    <w:rsid w:val="00A40F4E"/>
    <w:rsid w:val="00A41235"/>
    <w:rsid w:val="00A419C5"/>
    <w:rsid w:val="00A422C2"/>
    <w:rsid w:val="00A422E3"/>
    <w:rsid w:val="00A426F2"/>
    <w:rsid w:val="00A42856"/>
    <w:rsid w:val="00A42B3B"/>
    <w:rsid w:val="00A42C92"/>
    <w:rsid w:val="00A42D60"/>
    <w:rsid w:val="00A436B4"/>
    <w:rsid w:val="00A43D97"/>
    <w:rsid w:val="00A440D3"/>
    <w:rsid w:val="00A44329"/>
    <w:rsid w:val="00A44605"/>
    <w:rsid w:val="00A4489B"/>
    <w:rsid w:val="00A44D0A"/>
    <w:rsid w:val="00A44F03"/>
    <w:rsid w:val="00A4525D"/>
    <w:rsid w:val="00A4564E"/>
    <w:rsid w:val="00A465DA"/>
    <w:rsid w:val="00A46632"/>
    <w:rsid w:val="00A46AD7"/>
    <w:rsid w:val="00A47045"/>
    <w:rsid w:val="00A47170"/>
    <w:rsid w:val="00A47516"/>
    <w:rsid w:val="00A47A63"/>
    <w:rsid w:val="00A47C08"/>
    <w:rsid w:val="00A50E8F"/>
    <w:rsid w:val="00A5194A"/>
    <w:rsid w:val="00A51A1A"/>
    <w:rsid w:val="00A51A90"/>
    <w:rsid w:val="00A51C60"/>
    <w:rsid w:val="00A51E32"/>
    <w:rsid w:val="00A51FF0"/>
    <w:rsid w:val="00A52457"/>
    <w:rsid w:val="00A52C81"/>
    <w:rsid w:val="00A53054"/>
    <w:rsid w:val="00A53210"/>
    <w:rsid w:val="00A53214"/>
    <w:rsid w:val="00A53405"/>
    <w:rsid w:val="00A5370F"/>
    <w:rsid w:val="00A537FA"/>
    <w:rsid w:val="00A53B59"/>
    <w:rsid w:val="00A541C8"/>
    <w:rsid w:val="00A54261"/>
    <w:rsid w:val="00A542E4"/>
    <w:rsid w:val="00A549B1"/>
    <w:rsid w:val="00A54AD4"/>
    <w:rsid w:val="00A54E57"/>
    <w:rsid w:val="00A555D4"/>
    <w:rsid w:val="00A55796"/>
    <w:rsid w:val="00A56405"/>
    <w:rsid w:val="00A5727D"/>
    <w:rsid w:val="00A57681"/>
    <w:rsid w:val="00A57AB1"/>
    <w:rsid w:val="00A57B08"/>
    <w:rsid w:val="00A57C64"/>
    <w:rsid w:val="00A57D3C"/>
    <w:rsid w:val="00A608B6"/>
    <w:rsid w:val="00A60957"/>
    <w:rsid w:val="00A6129C"/>
    <w:rsid w:val="00A617F3"/>
    <w:rsid w:val="00A62409"/>
    <w:rsid w:val="00A62415"/>
    <w:rsid w:val="00A628DF"/>
    <w:rsid w:val="00A62BE5"/>
    <w:rsid w:val="00A62D20"/>
    <w:rsid w:val="00A63A41"/>
    <w:rsid w:val="00A63D37"/>
    <w:rsid w:val="00A63E67"/>
    <w:rsid w:val="00A646D2"/>
    <w:rsid w:val="00A647C3"/>
    <w:rsid w:val="00A64843"/>
    <w:rsid w:val="00A65106"/>
    <w:rsid w:val="00A652D0"/>
    <w:rsid w:val="00A654BD"/>
    <w:rsid w:val="00A65DD9"/>
    <w:rsid w:val="00A65DF6"/>
    <w:rsid w:val="00A6631C"/>
    <w:rsid w:val="00A6682C"/>
    <w:rsid w:val="00A669B0"/>
    <w:rsid w:val="00A67017"/>
    <w:rsid w:val="00A672C3"/>
    <w:rsid w:val="00A67FA7"/>
    <w:rsid w:val="00A70569"/>
    <w:rsid w:val="00A7091B"/>
    <w:rsid w:val="00A71072"/>
    <w:rsid w:val="00A715DB"/>
    <w:rsid w:val="00A716A0"/>
    <w:rsid w:val="00A71ED9"/>
    <w:rsid w:val="00A72721"/>
    <w:rsid w:val="00A72759"/>
    <w:rsid w:val="00A727DE"/>
    <w:rsid w:val="00A731C5"/>
    <w:rsid w:val="00A731C6"/>
    <w:rsid w:val="00A73549"/>
    <w:rsid w:val="00A735B1"/>
    <w:rsid w:val="00A73801"/>
    <w:rsid w:val="00A74074"/>
    <w:rsid w:val="00A740BF"/>
    <w:rsid w:val="00A7420C"/>
    <w:rsid w:val="00A74343"/>
    <w:rsid w:val="00A748F8"/>
    <w:rsid w:val="00A74B3D"/>
    <w:rsid w:val="00A75F65"/>
    <w:rsid w:val="00A76C02"/>
    <w:rsid w:val="00A770B1"/>
    <w:rsid w:val="00A77177"/>
    <w:rsid w:val="00A7731D"/>
    <w:rsid w:val="00A775DF"/>
    <w:rsid w:val="00A776CD"/>
    <w:rsid w:val="00A7788E"/>
    <w:rsid w:val="00A77896"/>
    <w:rsid w:val="00A779C5"/>
    <w:rsid w:val="00A77A5B"/>
    <w:rsid w:val="00A77C4C"/>
    <w:rsid w:val="00A80095"/>
    <w:rsid w:val="00A80283"/>
    <w:rsid w:val="00A80454"/>
    <w:rsid w:val="00A80567"/>
    <w:rsid w:val="00A80A04"/>
    <w:rsid w:val="00A80EC5"/>
    <w:rsid w:val="00A8115F"/>
    <w:rsid w:val="00A81615"/>
    <w:rsid w:val="00A817F3"/>
    <w:rsid w:val="00A81AB3"/>
    <w:rsid w:val="00A81B6C"/>
    <w:rsid w:val="00A81EF6"/>
    <w:rsid w:val="00A826CD"/>
    <w:rsid w:val="00A82B2D"/>
    <w:rsid w:val="00A82EE6"/>
    <w:rsid w:val="00A83042"/>
    <w:rsid w:val="00A83614"/>
    <w:rsid w:val="00A83B3C"/>
    <w:rsid w:val="00A83D5A"/>
    <w:rsid w:val="00A83DDC"/>
    <w:rsid w:val="00A83F03"/>
    <w:rsid w:val="00A84357"/>
    <w:rsid w:val="00A8453E"/>
    <w:rsid w:val="00A84550"/>
    <w:rsid w:val="00A849F3"/>
    <w:rsid w:val="00A84B68"/>
    <w:rsid w:val="00A84BF8"/>
    <w:rsid w:val="00A8507E"/>
    <w:rsid w:val="00A85091"/>
    <w:rsid w:val="00A850A7"/>
    <w:rsid w:val="00A8515E"/>
    <w:rsid w:val="00A8578A"/>
    <w:rsid w:val="00A85EAE"/>
    <w:rsid w:val="00A86022"/>
    <w:rsid w:val="00A86599"/>
    <w:rsid w:val="00A86E2A"/>
    <w:rsid w:val="00A875A8"/>
    <w:rsid w:val="00A879F5"/>
    <w:rsid w:val="00A87B4D"/>
    <w:rsid w:val="00A901C0"/>
    <w:rsid w:val="00A90254"/>
    <w:rsid w:val="00A90472"/>
    <w:rsid w:val="00A90654"/>
    <w:rsid w:val="00A90738"/>
    <w:rsid w:val="00A90834"/>
    <w:rsid w:val="00A90AB9"/>
    <w:rsid w:val="00A90AF9"/>
    <w:rsid w:val="00A90F6E"/>
    <w:rsid w:val="00A91148"/>
    <w:rsid w:val="00A91F85"/>
    <w:rsid w:val="00A91F92"/>
    <w:rsid w:val="00A92AEB"/>
    <w:rsid w:val="00A92F5D"/>
    <w:rsid w:val="00A93836"/>
    <w:rsid w:val="00A93B44"/>
    <w:rsid w:val="00A93D9E"/>
    <w:rsid w:val="00A940AC"/>
    <w:rsid w:val="00A940FA"/>
    <w:rsid w:val="00A942EC"/>
    <w:rsid w:val="00A9453C"/>
    <w:rsid w:val="00A94759"/>
    <w:rsid w:val="00A94AF7"/>
    <w:rsid w:val="00A95AA9"/>
    <w:rsid w:val="00A961C1"/>
    <w:rsid w:val="00A96243"/>
    <w:rsid w:val="00A969DE"/>
    <w:rsid w:val="00A96CAE"/>
    <w:rsid w:val="00A976C1"/>
    <w:rsid w:val="00A97CBD"/>
    <w:rsid w:val="00AA039D"/>
    <w:rsid w:val="00AA03BB"/>
    <w:rsid w:val="00AA0409"/>
    <w:rsid w:val="00AA0896"/>
    <w:rsid w:val="00AA0BD8"/>
    <w:rsid w:val="00AA1155"/>
    <w:rsid w:val="00AA130C"/>
    <w:rsid w:val="00AA1631"/>
    <w:rsid w:val="00AA178C"/>
    <w:rsid w:val="00AA1968"/>
    <w:rsid w:val="00AA19FE"/>
    <w:rsid w:val="00AA1F23"/>
    <w:rsid w:val="00AA2909"/>
    <w:rsid w:val="00AA2E40"/>
    <w:rsid w:val="00AA32E9"/>
    <w:rsid w:val="00AA38AC"/>
    <w:rsid w:val="00AA4C31"/>
    <w:rsid w:val="00AA4CF5"/>
    <w:rsid w:val="00AA52B3"/>
    <w:rsid w:val="00AA531A"/>
    <w:rsid w:val="00AA57B5"/>
    <w:rsid w:val="00AA5A7A"/>
    <w:rsid w:val="00AA600A"/>
    <w:rsid w:val="00AA6356"/>
    <w:rsid w:val="00AA686B"/>
    <w:rsid w:val="00AA6AFF"/>
    <w:rsid w:val="00AA6BA8"/>
    <w:rsid w:val="00AA6D5B"/>
    <w:rsid w:val="00AA6E5F"/>
    <w:rsid w:val="00AA7123"/>
    <w:rsid w:val="00AA72D5"/>
    <w:rsid w:val="00AB09F2"/>
    <w:rsid w:val="00AB0A7A"/>
    <w:rsid w:val="00AB1662"/>
    <w:rsid w:val="00AB179F"/>
    <w:rsid w:val="00AB1EBA"/>
    <w:rsid w:val="00AB22AB"/>
    <w:rsid w:val="00AB259D"/>
    <w:rsid w:val="00AB2C60"/>
    <w:rsid w:val="00AB38C6"/>
    <w:rsid w:val="00AB3A70"/>
    <w:rsid w:val="00AB3B09"/>
    <w:rsid w:val="00AB3B84"/>
    <w:rsid w:val="00AB46B6"/>
    <w:rsid w:val="00AB4B59"/>
    <w:rsid w:val="00AB4C93"/>
    <w:rsid w:val="00AB4FA1"/>
    <w:rsid w:val="00AB553F"/>
    <w:rsid w:val="00AB5596"/>
    <w:rsid w:val="00AB5E51"/>
    <w:rsid w:val="00AB5F22"/>
    <w:rsid w:val="00AB6323"/>
    <w:rsid w:val="00AB6DBD"/>
    <w:rsid w:val="00AB6E41"/>
    <w:rsid w:val="00AB73D3"/>
    <w:rsid w:val="00AB7548"/>
    <w:rsid w:val="00AB7C78"/>
    <w:rsid w:val="00AC00E0"/>
    <w:rsid w:val="00AC0E1D"/>
    <w:rsid w:val="00AC0F16"/>
    <w:rsid w:val="00AC12A4"/>
    <w:rsid w:val="00AC1853"/>
    <w:rsid w:val="00AC1CA0"/>
    <w:rsid w:val="00AC21DF"/>
    <w:rsid w:val="00AC23B6"/>
    <w:rsid w:val="00AC2919"/>
    <w:rsid w:val="00AC32D5"/>
    <w:rsid w:val="00AC3620"/>
    <w:rsid w:val="00AC382C"/>
    <w:rsid w:val="00AC38AF"/>
    <w:rsid w:val="00AC3A95"/>
    <w:rsid w:val="00AC3D03"/>
    <w:rsid w:val="00AC4051"/>
    <w:rsid w:val="00AC462B"/>
    <w:rsid w:val="00AC4A8D"/>
    <w:rsid w:val="00AC5CFC"/>
    <w:rsid w:val="00AC5F14"/>
    <w:rsid w:val="00AC6039"/>
    <w:rsid w:val="00AC6090"/>
    <w:rsid w:val="00AC60CB"/>
    <w:rsid w:val="00AC61DF"/>
    <w:rsid w:val="00AC676E"/>
    <w:rsid w:val="00AC6795"/>
    <w:rsid w:val="00AC67AC"/>
    <w:rsid w:val="00AC6F16"/>
    <w:rsid w:val="00AC7083"/>
    <w:rsid w:val="00AC7174"/>
    <w:rsid w:val="00AC789D"/>
    <w:rsid w:val="00AC7BC5"/>
    <w:rsid w:val="00AC7E02"/>
    <w:rsid w:val="00AC7E99"/>
    <w:rsid w:val="00AD0677"/>
    <w:rsid w:val="00AD0A53"/>
    <w:rsid w:val="00AD0AB9"/>
    <w:rsid w:val="00AD12F5"/>
    <w:rsid w:val="00AD1580"/>
    <w:rsid w:val="00AD15F3"/>
    <w:rsid w:val="00AD218F"/>
    <w:rsid w:val="00AD248E"/>
    <w:rsid w:val="00AD26B8"/>
    <w:rsid w:val="00AD2E4E"/>
    <w:rsid w:val="00AD2F93"/>
    <w:rsid w:val="00AD33C6"/>
    <w:rsid w:val="00AD3B12"/>
    <w:rsid w:val="00AD4530"/>
    <w:rsid w:val="00AD4813"/>
    <w:rsid w:val="00AD484C"/>
    <w:rsid w:val="00AD48A5"/>
    <w:rsid w:val="00AD4977"/>
    <w:rsid w:val="00AD4DF7"/>
    <w:rsid w:val="00AD4FC8"/>
    <w:rsid w:val="00AD5447"/>
    <w:rsid w:val="00AD547A"/>
    <w:rsid w:val="00AD54BB"/>
    <w:rsid w:val="00AD5DB9"/>
    <w:rsid w:val="00AD5F6B"/>
    <w:rsid w:val="00AD6802"/>
    <w:rsid w:val="00AD6E82"/>
    <w:rsid w:val="00AD6FE4"/>
    <w:rsid w:val="00AD7150"/>
    <w:rsid w:val="00AD736D"/>
    <w:rsid w:val="00AE02C0"/>
    <w:rsid w:val="00AE03C8"/>
    <w:rsid w:val="00AE070A"/>
    <w:rsid w:val="00AE092C"/>
    <w:rsid w:val="00AE11F4"/>
    <w:rsid w:val="00AE160A"/>
    <w:rsid w:val="00AE18AC"/>
    <w:rsid w:val="00AE19B1"/>
    <w:rsid w:val="00AE1E2D"/>
    <w:rsid w:val="00AE27D9"/>
    <w:rsid w:val="00AE34BD"/>
    <w:rsid w:val="00AE35B6"/>
    <w:rsid w:val="00AE35D8"/>
    <w:rsid w:val="00AE366D"/>
    <w:rsid w:val="00AE3CF8"/>
    <w:rsid w:val="00AE45EC"/>
    <w:rsid w:val="00AE468A"/>
    <w:rsid w:val="00AE493D"/>
    <w:rsid w:val="00AE4AC1"/>
    <w:rsid w:val="00AE4D0B"/>
    <w:rsid w:val="00AE5445"/>
    <w:rsid w:val="00AE57CC"/>
    <w:rsid w:val="00AE6896"/>
    <w:rsid w:val="00AE6B2B"/>
    <w:rsid w:val="00AE6C89"/>
    <w:rsid w:val="00AE6D19"/>
    <w:rsid w:val="00AE7321"/>
    <w:rsid w:val="00AE74FA"/>
    <w:rsid w:val="00AE7AEF"/>
    <w:rsid w:val="00AF00CE"/>
    <w:rsid w:val="00AF017E"/>
    <w:rsid w:val="00AF0513"/>
    <w:rsid w:val="00AF09F8"/>
    <w:rsid w:val="00AF0C91"/>
    <w:rsid w:val="00AF10CA"/>
    <w:rsid w:val="00AF13BC"/>
    <w:rsid w:val="00AF1556"/>
    <w:rsid w:val="00AF18B8"/>
    <w:rsid w:val="00AF1EE9"/>
    <w:rsid w:val="00AF24C1"/>
    <w:rsid w:val="00AF2B14"/>
    <w:rsid w:val="00AF2C57"/>
    <w:rsid w:val="00AF2D0E"/>
    <w:rsid w:val="00AF2DED"/>
    <w:rsid w:val="00AF3B21"/>
    <w:rsid w:val="00AF3F93"/>
    <w:rsid w:val="00AF4157"/>
    <w:rsid w:val="00AF445D"/>
    <w:rsid w:val="00AF47E3"/>
    <w:rsid w:val="00AF488E"/>
    <w:rsid w:val="00AF4D5A"/>
    <w:rsid w:val="00AF4F12"/>
    <w:rsid w:val="00AF501C"/>
    <w:rsid w:val="00AF595B"/>
    <w:rsid w:val="00AF5981"/>
    <w:rsid w:val="00AF5F19"/>
    <w:rsid w:val="00AF6170"/>
    <w:rsid w:val="00AF64C4"/>
    <w:rsid w:val="00AF6635"/>
    <w:rsid w:val="00AF7061"/>
    <w:rsid w:val="00AF73E4"/>
    <w:rsid w:val="00AF75FC"/>
    <w:rsid w:val="00AF7704"/>
    <w:rsid w:val="00AF7929"/>
    <w:rsid w:val="00B003C8"/>
    <w:rsid w:val="00B0046C"/>
    <w:rsid w:val="00B010ED"/>
    <w:rsid w:val="00B0117B"/>
    <w:rsid w:val="00B01196"/>
    <w:rsid w:val="00B01336"/>
    <w:rsid w:val="00B018B3"/>
    <w:rsid w:val="00B018DD"/>
    <w:rsid w:val="00B01935"/>
    <w:rsid w:val="00B019BD"/>
    <w:rsid w:val="00B01EC2"/>
    <w:rsid w:val="00B01FFA"/>
    <w:rsid w:val="00B02051"/>
    <w:rsid w:val="00B02CD8"/>
    <w:rsid w:val="00B0329A"/>
    <w:rsid w:val="00B037BB"/>
    <w:rsid w:val="00B03BAB"/>
    <w:rsid w:val="00B04783"/>
    <w:rsid w:val="00B0480A"/>
    <w:rsid w:val="00B04BC9"/>
    <w:rsid w:val="00B04E42"/>
    <w:rsid w:val="00B05532"/>
    <w:rsid w:val="00B05CB0"/>
    <w:rsid w:val="00B05CBB"/>
    <w:rsid w:val="00B05D23"/>
    <w:rsid w:val="00B05ED1"/>
    <w:rsid w:val="00B06242"/>
    <w:rsid w:val="00B06AC0"/>
    <w:rsid w:val="00B071DF"/>
    <w:rsid w:val="00B071F1"/>
    <w:rsid w:val="00B0749E"/>
    <w:rsid w:val="00B07FB8"/>
    <w:rsid w:val="00B102A2"/>
    <w:rsid w:val="00B109CF"/>
    <w:rsid w:val="00B10E9E"/>
    <w:rsid w:val="00B115F9"/>
    <w:rsid w:val="00B11899"/>
    <w:rsid w:val="00B12120"/>
    <w:rsid w:val="00B12AA1"/>
    <w:rsid w:val="00B12C79"/>
    <w:rsid w:val="00B12FC8"/>
    <w:rsid w:val="00B13148"/>
    <w:rsid w:val="00B13274"/>
    <w:rsid w:val="00B138ED"/>
    <w:rsid w:val="00B13C60"/>
    <w:rsid w:val="00B145AC"/>
    <w:rsid w:val="00B15104"/>
    <w:rsid w:val="00B15417"/>
    <w:rsid w:val="00B154E9"/>
    <w:rsid w:val="00B168B1"/>
    <w:rsid w:val="00B168B9"/>
    <w:rsid w:val="00B16B2D"/>
    <w:rsid w:val="00B16D9C"/>
    <w:rsid w:val="00B17213"/>
    <w:rsid w:val="00B17650"/>
    <w:rsid w:val="00B17DE1"/>
    <w:rsid w:val="00B20A56"/>
    <w:rsid w:val="00B20E22"/>
    <w:rsid w:val="00B2158B"/>
    <w:rsid w:val="00B21FA3"/>
    <w:rsid w:val="00B225AA"/>
    <w:rsid w:val="00B225BE"/>
    <w:rsid w:val="00B22816"/>
    <w:rsid w:val="00B22D20"/>
    <w:rsid w:val="00B22E86"/>
    <w:rsid w:val="00B23082"/>
    <w:rsid w:val="00B232A0"/>
    <w:rsid w:val="00B236CD"/>
    <w:rsid w:val="00B23867"/>
    <w:rsid w:val="00B2393E"/>
    <w:rsid w:val="00B23C62"/>
    <w:rsid w:val="00B23E6D"/>
    <w:rsid w:val="00B24311"/>
    <w:rsid w:val="00B24DD5"/>
    <w:rsid w:val="00B2501C"/>
    <w:rsid w:val="00B26043"/>
    <w:rsid w:val="00B261C0"/>
    <w:rsid w:val="00B26EBB"/>
    <w:rsid w:val="00B272BE"/>
    <w:rsid w:val="00B272C2"/>
    <w:rsid w:val="00B27485"/>
    <w:rsid w:val="00B27A21"/>
    <w:rsid w:val="00B27EA9"/>
    <w:rsid w:val="00B301B5"/>
    <w:rsid w:val="00B304F3"/>
    <w:rsid w:val="00B30535"/>
    <w:rsid w:val="00B30552"/>
    <w:rsid w:val="00B308B9"/>
    <w:rsid w:val="00B308FD"/>
    <w:rsid w:val="00B30F1F"/>
    <w:rsid w:val="00B31396"/>
    <w:rsid w:val="00B3236C"/>
    <w:rsid w:val="00B324A6"/>
    <w:rsid w:val="00B3261F"/>
    <w:rsid w:val="00B3291C"/>
    <w:rsid w:val="00B32A75"/>
    <w:rsid w:val="00B32A85"/>
    <w:rsid w:val="00B32C4D"/>
    <w:rsid w:val="00B32F6F"/>
    <w:rsid w:val="00B330F2"/>
    <w:rsid w:val="00B333A7"/>
    <w:rsid w:val="00B333F4"/>
    <w:rsid w:val="00B33933"/>
    <w:rsid w:val="00B33D48"/>
    <w:rsid w:val="00B34B7C"/>
    <w:rsid w:val="00B35110"/>
    <w:rsid w:val="00B35383"/>
    <w:rsid w:val="00B353DE"/>
    <w:rsid w:val="00B35623"/>
    <w:rsid w:val="00B35A2C"/>
    <w:rsid w:val="00B37024"/>
    <w:rsid w:val="00B3718E"/>
    <w:rsid w:val="00B37775"/>
    <w:rsid w:val="00B379D1"/>
    <w:rsid w:val="00B37AAD"/>
    <w:rsid w:val="00B37B56"/>
    <w:rsid w:val="00B37BDF"/>
    <w:rsid w:val="00B404EF"/>
    <w:rsid w:val="00B4066D"/>
    <w:rsid w:val="00B4079E"/>
    <w:rsid w:val="00B4092C"/>
    <w:rsid w:val="00B40C75"/>
    <w:rsid w:val="00B41FC5"/>
    <w:rsid w:val="00B426EA"/>
    <w:rsid w:val="00B43667"/>
    <w:rsid w:val="00B438CD"/>
    <w:rsid w:val="00B43DDD"/>
    <w:rsid w:val="00B44310"/>
    <w:rsid w:val="00B44759"/>
    <w:rsid w:val="00B4491E"/>
    <w:rsid w:val="00B44B2D"/>
    <w:rsid w:val="00B44CFF"/>
    <w:rsid w:val="00B4536C"/>
    <w:rsid w:val="00B459CF"/>
    <w:rsid w:val="00B45A7A"/>
    <w:rsid w:val="00B45E69"/>
    <w:rsid w:val="00B46848"/>
    <w:rsid w:val="00B468F9"/>
    <w:rsid w:val="00B46CA8"/>
    <w:rsid w:val="00B46D56"/>
    <w:rsid w:val="00B47006"/>
    <w:rsid w:val="00B47225"/>
    <w:rsid w:val="00B473C6"/>
    <w:rsid w:val="00B475CC"/>
    <w:rsid w:val="00B47C4C"/>
    <w:rsid w:val="00B47D0F"/>
    <w:rsid w:val="00B47D7D"/>
    <w:rsid w:val="00B47DDA"/>
    <w:rsid w:val="00B50FAA"/>
    <w:rsid w:val="00B511FC"/>
    <w:rsid w:val="00B51204"/>
    <w:rsid w:val="00B51491"/>
    <w:rsid w:val="00B51A55"/>
    <w:rsid w:val="00B51BBB"/>
    <w:rsid w:val="00B51C55"/>
    <w:rsid w:val="00B52035"/>
    <w:rsid w:val="00B52109"/>
    <w:rsid w:val="00B52622"/>
    <w:rsid w:val="00B52A6F"/>
    <w:rsid w:val="00B52C46"/>
    <w:rsid w:val="00B52F2B"/>
    <w:rsid w:val="00B53389"/>
    <w:rsid w:val="00B534A4"/>
    <w:rsid w:val="00B53E83"/>
    <w:rsid w:val="00B5405A"/>
    <w:rsid w:val="00B543FE"/>
    <w:rsid w:val="00B552E4"/>
    <w:rsid w:val="00B56800"/>
    <w:rsid w:val="00B57560"/>
    <w:rsid w:val="00B577BE"/>
    <w:rsid w:val="00B5789A"/>
    <w:rsid w:val="00B57C9E"/>
    <w:rsid w:val="00B57DB4"/>
    <w:rsid w:val="00B57EB5"/>
    <w:rsid w:val="00B60747"/>
    <w:rsid w:val="00B60A51"/>
    <w:rsid w:val="00B6100B"/>
    <w:rsid w:val="00B611B6"/>
    <w:rsid w:val="00B6150A"/>
    <w:rsid w:val="00B616B9"/>
    <w:rsid w:val="00B61BAB"/>
    <w:rsid w:val="00B61C1A"/>
    <w:rsid w:val="00B61D48"/>
    <w:rsid w:val="00B61E07"/>
    <w:rsid w:val="00B61FD3"/>
    <w:rsid w:val="00B62359"/>
    <w:rsid w:val="00B62463"/>
    <w:rsid w:val="00B6260A"/>
    <w:rsid w:val="00B62C16"/>
    <w:rsid w:val="00B62F98"/>
    <w:rsid w:val="00B6335B"/>
    <w:rsid w:val="00B6342E"/>
    <w:rsid w:val="00B63475"/>
    <w:rsid w:val="00B634FA"/>
    <w:rsid w:val="00B636C8"/>
    <w:rsid w:val="00B63829"/>
    <w:rsid w:val="00B64D29"/>
    <w:rsid w:val="00B64DA2"/>
    <w:rsid w:val="00B650BC"/>
    <w:rsid w:val="00B65194"/>
    <w:rsid w:val="00B652C7"/>
    <w:rsid w:val="00B654C3"/>
    <w:rsid w:val="00B65846"/>
    <w:rsid w:val="00B65FE8"/>
    <w:rsid w:val="00B660DB"/>
    <w:rsid w:val="00B663E6"/>
    <w:rsid w:val="00B66C2A"/>
    <w:rsid w:val="00B66CD3"/>
    <w:rsid w:val="00B66F7C"/>
    <w:rsid w:val="00B67093"/>
    <w:rsid w:val="00B6726B"/>
    <w:rsid w:val="00B675EB"/>
    <w:rsid w:val="00B67D1A"/>
    <w:rsid w:val="00B700EE"/>
    <w:rsid w:val="00B701B6"/>
    <w:rsid w:val="00B704B3"/>
    <w:rsid w:val="00B70747"/>
    <w:rsid w:val="00B709FF"/>
    <w:rsid w:val="00B70B82"/>
    <w:rsid w:val="00B70BD6"/>
    <w:rsid w:val="00B71CC0"/>
    <w:rsid w:val="00B7232D"/>
    <w:rsid w:val="00B72AA4"/>
    <w:rsid w:val="00B72C91"/>
    <w:rsid w:val="00B731BB"/>
    <w:rsid w:val="00B73480"/>
    <w:rsid w:val="00B73549"/>
    <w:rsid w:val="00B73644"/>
    <w:rsid w:val="00B73889"/>
    <w:rsid w:val="00B73897"/>
    <w:rsid w:val="00B73DF8"/>
    <w:rsid w:val="00B741E1"/>
    <w:rsid w:val="00B743EC"/>
    <w:rsid w:val="00B74462"/>
    <w:rsid w:val="00B745F7"/>
    <w:rsid w:val="00B75749"/>
    <w:rsid w:val="00B75773"/>
    <w:rsid w:val="00B75783"/>
    <w:rsid w:val="00B75F24"/>
    <w:rsid w:val="00B75F58"/>
    <w:rsid w:val="00B76390"/>
    <w:rsid w:val="00B764A8"/>
    <w:rsid w:val="00B76A65"/>
    <w:rsid w:val="00B77350"/>
    <w:rsid w:val="00B77377"/>
    <w:rsid w:val="00B77399"/>
    <w:rsid w:val="00B77EA3"/>
    <w:rsid w:val="00B77FC5"/>
    <w:rsid w:val="00B80036"/>
    <w:rsid w:val="00B804D9"/>
    <w:rsid w:val="00B808BF"/>
    <w:rsid w:val="00B80ECD"/>
    <w:rsid w:val="00B81629"/>
    <w:rsid w:val="00B819A9"/>
    <w:rsid w:val="00B81C6A"/>
    <w:rsid w:val="00B82104"/>
    <w:rsid w:val="00B82AD3"/>
    <w:rsid w:val="00B82C50"/>
    <w:rsid w:val="00B8329A"/>
    <w:rsid w:val="00B83513"/>
    <w:rsid w:val="00B83913"/>
    <w:rsid w:val="00B83E1E"/>
    <w:rsid w:val="00B8406F"/>
    <w:rsid w:val="00B843CC"/>
    <w:rsid w:val="00B84768"/>
    <w:rsid w:val="00B852A3"/>
    <w:rsid w:val="00B855E1"/>
    <w:rsid w:val="00B85ACC"/>
    <w:rsid w:val="00B8619A"/>
    <w:rsid w:val="00B86656"/>
    <w:rsid w:val="00B86A1A"/>
    <w:rsid w:val="00B87577"/>
    <w:rsid w:val="00B87919"/>
    <w:rsid w:val="00B87A8F"/>
    <w:rsid w:val="00B87C95"/>
    <w:rsid w:val="00B87CBA"/>
    <w:rsid w:val="00B904EB"/>
    <w:rsid w:val="00B909FD"/>
    <w:rsid w:val="00B90AD2"/>
    <w:rsid w:val="00B90B06"/>
    <w:rsid w:val="00B915EF"/>
    <w:rsid w:val="00B92414"/>
    <w:rsid w:val="00B92869"/>
    <w:rsid w:val="00B928B5"/>
    <w:rsid w:val="00B92B7B"/>
    <w:rsid w:val="00B92BD4"/>
    <w:rsid w:val="00B92C78"/>
    <w:rsid w:val="00B92EB8"/>
    <w:rsid w:val="00B92EDB"/>
    <w:rsid w:val="00B93603"/>
    <w:rsid w:val="00B938BA"/>
    <w:rsid w:val="00B9397D"/>
    <w:rsid w:val="00B93D6C"/>
    <w:rsid w:val="00B94131"/>
    <w:rsid w:val="00B9464D"/>
    <w:rsid w:val="00B94BAA"/>
    <w:rsid w:val="00B94E9E"/>
    <w:rsid w:val="00B94EDA"/>
    <w:rsid w:val="00B9507A"/>
    <w:rsid w:val="00B953E2"/>
    <w:rsid w:val="00B957F6"/>
    <w:rsid w:val="00B95D46"/>
    <w:rsid w:val="00B961AF"/>
    <w:rsid w:val="00B96215"/>
    <w:rsid w:val="00B962F1"/>
    <w:rsid w:val="00B973AC"/>
    <w:rsid w:val="00B97A38"/>
    <w:rsid w:val="00B97D29"/>
    <w:rsid w:val="00BA1119"/>
    <w:rsid w:val="00BA1377"/>
    <w:rsid w:val="00BA16D7"/>
    <w:rsid w:val="00BA1A58"/>
    <w:rsid w:val="00BA1DF9"/>
    <w:rsid w:val="00BA23BC"/>
    <w:rsid w:val="00BA24BB"/>
    <w:rsid w:val="00BA2A26"/>
    <w:rsid w:val="00BA337E"/>
    <w:rsid w:val="00BA379F"/>
    <w:rsid w:val="00BA3D39"/>
    <w:rsid w:val="00BA45FB"/>
    <w:rsid w:val="00BA58D8"/>
    <w:rsid w:val="00BA5BEA"/>
    <w:rsid w:val="00BA6511"/>
    <w:rsid w:val="00BA6930"/>
    <w:rsid w:val="00BA6E49"/>
    <w:rsid w:val="00BA6EE8"/>
    <w:rsid w:val="00BA72AD"/>
    <w:rsid w:val="00BA79EB"/>
    <w:rsid w:val="00BA7A2B"/>
    <w:rsid w:val="00BA7D62"/>
    <w:rsid w:val="00BB0517"/>
    <w:rsid w:val="00BB0B3D"/>
    <w:rsid w:val="00BB0C7B"/>
    <w:rsid w:val="00BB1011"/>
    <w:rsid w:val="00BB1054"/>
    <w:rsid w:val="00BB1130"/>
    <w:rsid w:val="00BB11D8"/>
    <w:rsid w:val="00BB1CC7"/>
    <w:rsid w:val="00BB1DD6"/>
    <w:rsid w:val="00BB2143"/>
    <w:rsid w:val="00BB244A"/>
    <w:rsid w:val="00BB2959"/>
    <w:rsid w:val="00BB2D60"/>
    <w:rsid w:val="00BB31EA"/>
    <w:rsid w:val="00BB38F7"/>
    <w:rsid w:val="00BB396A"/>
    <w:rsid w:val="00BB3D1F"/>
    <w:rsid w:val="00BB3E25"/>
    <w:rsid w:val="00BB465F"/>
    <w:rsid w:val="00BB4A6E"/>
    <w:rsid w:val="00BB4BC0"/>
    <w:rsid w:val="00BB50CF"/>
    <w:rsid w:val="00BB50FC"/>
    <w:rsid w:val="00BB5E12"/>
    <w:rsid w:val="00BB607E"/>
    <w:rsid w:val="00BB661F"/>
    <w:rsid w:val="00BB6AFA"/>
    <w:rsid w:val="00BB6E1E"/>
    <w:rsid w:val="00BB6ED0"/>
    <w:rsid w:val="00BB73DC"/>
    <w:rsid w:val="00BB7ACA"/>
    <w:rsid w:val="00BC0842"/>
    <w:rsid w:val="00BC0946"/>
    <w:rsid w:val="00BC12FD"/>
    <w:rsid w:val="00BC15F3"/>
    <w:rsid w:val="00BC1ACA"/>
    <w:rsid w:val="00BC1D62"/>
    <w:rsid w:val="00BC20F6"/>
    <w:rsid w:val="00BC23FC"/>
    <w:rsid w:val="00BC2753"/>
    <w:rsid w:val="00BC2A8D"/>
    <w:rsid w:val="00BC33B3"/>
    <w:rsid w:val="00BC35E3"/>
    <w:rsid w:val="00BC3747"/>
    <w:rsid w:val="00BC3839"/>
    <w:rsid w:val="00BC3E32"/>
    <w:rsid w:val="00BC42F5"/>
    <w:rsid w:val="00BC49B4"/>
    <w:rsid w:val="00BC51FA"/>
    <w:rsid w:val="00BC569C"/>
    <w:rsid w:val="00BC56F5"/>
    <w:rsid w:val="00BC581E"/>
    <w:rsid w:val="00BC58C0"/>
    <w:rsid w:val="00BC599A"/>
    <w:rsid w:val="00BC67BD"/>
    <w:rsid w:val="00BC6A05"/>
    <w:rsid w:val="00BC6B24"/>
    <w:rsid w:val="00BC6CDE"/>
    <w:rsid w:val="00BC6FAE"/>
    <w:rsid w:val="00BC787D"/>
    <w:rsid w:val="00BC7A44"/>
    <w:rsid w:val="00BC7F22"/>
    <w:rsid w:val="00BD008F"/>
    <w:rsid w:val="00BD02FF"/>
    <w:rsid w:val="00BD048C"/>
    <w:rsid w:val="00BD0AC5"/>
    <w:rsid w:val="00BD1449"/>
    <w:rsid w:val="00BD17B7"/>
    <w:rsid w:val="00BD17DB"/>
    <w:rsid w:val="00BD20C1"/>
    <w:rsid w:val="00BD26BC"/>
    <w:rsid w:val="00BD290D"/>
    <w:rsid w:val="00BD314A"/>
    <w:rsid w:val="00BD34B4"/>
    <w:rsid w:val="00BD37C2"/>
    <w:rsid w:val="00BD38CC"/>
    <w:rsid w:val="00BD3C1E"/>
    <w:rsid w:val="00BD3E37"/>
    <w:rsid w:val="00BD3FF9"/>
    <w:rsid w:val="00BD454D"/>
    <w:rsid w:val="00BD562A"/>
    <w:rsid w:val="00BD5C99"/>
    <w:rsid w:val="00BD6940"/>
    <w:rsid w:val="00BD7275"/>
    <w:rsid w:val="00BD7462"/>
    <w:rsid w:val="00BD74E7"/>
    <w:rsid w:val="00BD762B"/>
    <w:rsid w:val="00BD7915"/>
    <w:rsid w:val="00BD7D4B"/>
    <w:rsid w:val="00BD7E8B"/>
    <w:rsid w:val="00BD7F1A"/>
    <w:rsid w:val="00BE02F6"/>
    <w:rsid w:val="00BE0E2E"/>
    <w:rsid w:val="00BE0F3F"/>
    <w:rsid w:val="00BE1503"/>
    <w:rsid w:val="00BE159E"/>
    <w:rsid w:val="00BE189D"/>
    <w:rsid w:val="00BE222F"/>
    <w:rsid w:val="00BE29D1"/>
    <w:rsid w:val="00BE2A6D"/>
    <w:rsid w:val="00BE2F53"/>
    <w:rsid w:val="00BE3E57"/>
    <w:rsid w:val="00BE46E3"/>
    <w:rsid w:val="00BE4AB2"/>
    <w:rsid w:val="00BE4BB1"/>
    <w:rsid w:val="00BE531A"/>
    <w:rsid w:val="00BE5B94"/>
    <w:rsid w:val="00BE5D53"/>
    <w:rsid w:val="00BE6670"/>
    <w:rsid w:val="00BE6999"/>
    <w:rsid w:val="00BE6F32"/>
    <w:rsid w:val="00BE766A"/>
    <w:rsid w:val="00BE76B0"/>
    <w:rsid w:val="00BE7789"/>
    <w:rsid w:val="00BE7F1D"/>
    <w:rsid w:val="00BF0001"/>
    <w:rsid w:val="00BF0BEF"/>
    <w:rsid w:val="00BF1730"/>
    <w:rsid w:val="00BF1CFD"/>
    <w:rsid w:val="00BF209C"/>
    <w:rsid w:val="00BF223C"/>
    <w:rsid w:val="00BF23C7"/>
    <w:rsid w:val="00BF2678"/>
    <w:rsid w:val="00BF2ADC"/>
    <w:rsid w:val="00BF2F83"/>
    <w:rsid w:val="00BF39EC"/>
    <w:rsid w:val="00BF3DFD"/>
    <w:rsid w:val="00BF4398"/>
    <w:rsid w:val="00BF45E3"/>
    <w:rsid w:val="00BF48E6"/>
    <w:rsid w:val="00BF4D1C"/>
    <w:rsid w:val="00BF5267"/>
    <w:rsid w:val="00BF582E"/>
    <w:rsid w:val="00BF5B39"/>
    <w:rsid w:val="00BF65F9"/>
    <w:rsid w:val="00BF66C1"/>
    <w:rsid w:val="00BF6C93"/>
    <w:rsid w:val="00BF7EB4"/>
    <w:rsid w:val="00C008FC"/>
    <w:rsid w:val="00C00DAB"/>
    <w:rsid w:val="00C0138B"/>
    <w:rsid w:val="00C01509"/>
    <w:rsid w:val="00C017A0"/>
    <w:rsid w:val="00C0183D"/>
    <w:rsid w:val="00C01A32"/>
    <w:rsid w:val="00C01DEC"/>
    <w:rsid w:val="00C01FB8"/>
    <w:rsid w:val="00C0335B"/>
    <w:rsid w:val="00C03364"/>
    <w:rsid w:val="00C0350C"/>
    <w:rsid w:val="00C03835"/>
    <w:rsid w:val="00C03931"/>
    <w:rsid w:val="00C03A0C"/>
    <w:rsid w:val="00C03C24"/>
    <w:rsid w:val="00C03CC8"/>
    <w:rsid w:val="00C03D8F"/>
    <w:rsid w:val="00C0407B"/>
    <w:rsid w:val="00C04661"/>
    <w:rsid w:val="00C046ED"/>
    <w:rsid w:val="00C04F8B"/>
    <w:rsid w:val="00C0535C"/>
    <w:rsid w:val="00C057B3"/>
    <w:rsid w:val="00C05A7D"/>
    <w:rsid w:val="00C05C9A"/>
    <w:rsid w:val="00C05CBE"/>
    <w:rsid w:val="00C05E52"/>
    <w:rsid w:val="00C060C5"/>
    <w:rsid w:val="00C0699E"/>
    <w:rsid w:val="00C07039"/>
    <w:rsid w:val="00C07191"/>
    <w:rsid w:val="00C0752B"/>
    <w:rsid w:val="00C0763B"/>
    <w:rsid w:val="00C10413"/>
    <w:rsid w:val="00C10710"/>
    <w:rsid w:val="00C10976"/>
    <w:rsid w:val="00C10EEE"/>
    <w:rsid w:val="00C10FA4"/>
    <w:rsid w:val="00C1152F"/>
    <w:rsid w:val="00C11EFB"/>
    <w:rsid w:val="00C120CE"/>
    <w:rsid w:val="00C1250A"/>
    <w:rsid w:val="00C126C2"/>
    <w:rsid w:val="00C12CAA"/>
    <w:rsid w:val="00C1301C"/>
    <w:rsid w:val="00C13032"/>
    <w:rsid w:val="00C132A2"/>
    <w:rsid w:val="00C13CD2"/>
    <w:rsid w:val="00C13E7B"/>
    <w:rsid w:val="00C1431E"/>
    <w:rsid w:val="00C1464C"/>
    <w:rsid w:val="00C1538F"/>
    <w:rsid w:val="00C15833"/>
    <w:rsid w:val="00C15CF5"/>
    <w:rsid w:val="00C162F4"/>
    <w:rsid w:val="00C165A8"/>
    <w:rsid w:val="00C1686F"/>
    <w:rsid w:val="00C168CC"/>
    <w:rsid w:val="00C169F3"/>
    <w:rsid w:val="00C16C7B"/>
    <w:rsid w:val="00C16DDA"/>
    <w:rsid w:val="00C16F4E"/>
    <w:rsid w:val="00C201D9"/>
    <w:rsid w:val="00C2063F"/>
    <w:rsid w:val="00C2066B"/>
    <w:rsid w:val="00C20CAA"/>
    <w:rsid w:val="00C20F60"/>
    <w:rsid w:val="00C21044"/>
    <w:rsid w:val="00C211F2"/>
    <w:rsid w:val="00C214A6"/>
    <w:rsid w:val="00C21CFC"/>
    <w:rsid w:val="00C21FEA"/>
    <w:rsid w:val="00C22962"/>
    <w:rsid w:val="00C22D0F"/>
    <w:rsid w:val="00C235F6"/>
    <w:rsid w:val="00C23838"/>
    <w:rsid w:val="00C23AC1"/>
    <w:rsid w:val="00C23E4F"/>
    <w:rsid w:val="00C23FCA"/>
    <w:rsid w:val="00C24454"/>
    <w:rsid w:val="00C24899"/>
    <w:rsid w:val="00C24910"/>
    <w:rsid w:val="00C24F89"/>
    <w:rsid w:val="00C2522A"/>
    <w:rsid w:val="00C253FC"/>
    <w:rsid w:val="00C2557B"/>
    <w:rsid w:val="00C255A8"/>
    <w:rsid w:val="00C258A1"/>
    <w:rsid w:val="00C2597B"/>
    <w:rsid w:val="00C25C41"/>
    <w:rsid w:val="00C2619D"/>
    <w:rsid w:val="00C26343"/>
    <w:rsid w:val="00C26DDF"/>
    <w:rsid w:val="00C26FE2"/>
    <w:rsid w:val="00C271AC"/>
    <w:rsid w:val="00C273B0"/>
    <w:rsid w:val="00C27517"/>
    <w:rsid w:val="00C27C21"/>
    <w:rsid w:val="00C27FDE"/>
    <w:rsid w:val="00C30088"/>
    <w:rsid w:val="00C306E6"/>
    <w:rsid w:val="00C30869"/>
    <w:rsid w:val="00C31385"/>
    <w:rsid w:val="00C31B6C"/>
    <w:rsid w:val="00C3229A"/>
    <w:rsid w:val="00C32A6D"/>
    <w:rsid w:val="00C32F2E"/>
    <w:rsid w:val="00C33172"/>
    <w:rsid w:val="00C33222"/>
    <w:rsid w:val="00C332C7"/>
    <w:rsid w:val="00C33748"/>
    <w:rsid w:val="00C33D03"/>
    <w:rsid w:val="00C3413A"/>
    <w:rsid w:val="00C341E6"/>
    <w:rsid w:val="00C34286"/>
    <w:rsid w:val="00C34A32"/>
    <w:rsid w:val="00C34A44"/>
    <w:rsid w:val="00C34D4C"/>
    <w:rsid w:val="00C350F6"/>
    <w:rsid w:val="00C35498"/>
    <w:rsid w:val="00C359A7"/>
    <w:rsid w:val="00C35C30"/>
    <w:rsid w:val="00C35D95"/>
    <w:rsid w:val="00C35DEF"/>
    <w:rsid w:val="00C36089"/>
    <w:rsid w:val="00C36E7D"/>
    <w:rsid w:val="00C36F1F"/>
    <w:rsid w:val="00C36F68"/>
    <w:rsid w:val="00C373F4"/>
    <w:rsid w:val="00C3766F"/>
    <w:rsid w:val="00C3787B"/>
    <w:rsid w:val="00C3787C"/>
    <w:rsid w:val="00C37CCD"/>
    <w:rsid w:val="00C37D91"/>
    <w:rsid w:val="00C40001"/>
    <w:rsid w:val="00C40149"/>
    <w:rsid w:val="00C40908"/>
    <w:rsid w:val="00C40C5D"/>
    <w:rsid w:val="00C418A9"/>
    <w:rsid w:val="00C41BF0"/>
    <w:rsid w:val="00C41BF2"/>
    <w:rsid w:val="00C41D85"/>
    <w:rsid w:val="00C420E2"/>
    <w:rsid w:val="00C43155"/>
    <w:rsid w:val="00C4393C"/>
    <w:rsid w:val="00C43966"/>
    <w:rsid w:val="00C439D0"/>
    <w:rsid w:val="00C43BFC"/>
    <w:rsid w:val="00C44C00"/>
    <w:rsid w:val="00C44D58"/>
    <w:rsid w:val="00C4562A"/>
    <w:rsid w:val="00C458A7"/>
    <w:rsid w:val="00C4594B"/>
    <w:rsid w:val="00C45BD2"/>
    <w:rsid w:val="00C4618A"/>
    <w:rsid w:val="00C46677"/>
    <w:rsid w:val="00C46730"/>
    <w:rsid w:val="00C46D8F"/>
    <w:rsid w:val="00C46DB1"/>
    <w:rsid w:val="00C470F7"/>
    <w:rsid w:val="00C4764E"/>
    <w:rsid w:val="00C47F05"/>
    <w:rsid w:val="00C50703"/>
    <w:rsid w:val="00C5072E"/>
    <w:rsid w:val="00C509B6"/>
    <w:rsid w:val="00C50F5F"/>
    <w:rsid w:val="00C51876"/>
    <w:rsid w:val="00C51A2C"/>
    <w:rsid w:val="00C51F3B"/>
    <w:rsid w:val="00C5220D"/>
    <w:rsid w:val="00C529AF"/>
    <w:rsid w:val="00C53420"/>
    <w:rsid w:val="00C53E84"/>
    <w:rsid w:val="00C53EE5"/>
    <w:rsid w:val="00C54254"/>
    <w:rsid w:val="00C549EE"/>
    <w:rsid w:val="00C54EFF"/>
    <w:rsid w:val="00C55534"/>
    <w:rsid w:val="00C55B63"/>
    <w:rsid w:val="00C55E2E"/>
    <w:rsid w:val="00C56998"/>
    <w:rsid w:val="00C56D94"/>
    <w:rsid w:val="00C57090"/>
    <w:rsid w:val="00C5710D"/>
    <w:rsid w:val="00C57294"/>
    <w:rsid w:val="00C57779"/>
    <w:rsid w:val="00C577A1"/>
    <w:rsid w:val="00C57B55"/>
    <w:rsid w:val="00C57B70"/>
    <w:rsid w:val="00C57E99"/>
    <w:rsid w:val="00C57EFC"/>
    <w:rsid w:val="00C600B4"/>
    <w:rsid w:val="00C6065C"/>
    <w:rsid w:val="00C608DF"/>
    <w:rsid w:val="00C60CA9"/>
    <w:rsid w:val="00C61104"/>
    <w:rsid w:val="00C611D5"/>
    <w:rsid w:val="00C612E5"/>
    <w:rsid w:val="00C6157C"/>
    <w:rsid w:val="00C61643"/>
    <w:rsid w:val="00C618C6"/>
    <w:rsid w:val="00C61F80"/>
    <w:rsid w:val="00C62023"/>
    <w:rsid w:val="00C62359"/>
    <w:rsid w:val="00C62B10"/>
    <w:rsid w:val="00C62EB5"/>
    <w:rsid w:val="00C63054"/>
    <w:rsid w:val="00C634F1"/>
    <w:rsid w:val="00C6433C"/>
    <w:rsid w:val="00C643B6"/>
    <w:rsid w:val="00C659E0"/>
    <w:rsid w:val="00C66587"/>
    <w:rsid w:val="00C66925"/>
    <w:rsid w:val="00C66DC0"/>
    <w:rsid w:val="00C6767A"/>
    <w:rsid w:val="00C67783"/>
    <w:rsid w:val="00C67ADC"/>
    <w:rsid w:val="00C703FC"/>
    <w:rsid w:val="00C7068F"/>
    <w:rsid w:val="00C70AA1"/>
    <w:rsid w:val="00C7136E"/>
    <w:rsid w:val="00C714AB"/>
    <w:rsid w:val="00C71CB9"/>
    <w:rsid w:val="00C71D13"/>
    <w:rsid w:val="00C720D3"/>
    <w:rsid w:val="00C72287"/>
    <w:rsid w:val="00C72342"/>
    <w:rsid w:val="00C725A0"/>
    <w:rsid w:val="00C7280D"/>
    <w:rsid w:val="00C7288C"/>
    <w:rsid w:val="00C72B70"/>
    <w:rsid w:val="00C72DDC"/>
    <w:rsid w:val="00C72EEA"/>
    <w:rsid w:val="00C7302B"/>
    <w:rsid w:val="00C730C0"/>
    <w:rsid w:val="00C730D6"/>
    <w:rsid w:val="00C732AE"/>
    <w:rsid w:val="00C737A6"/>
    <w:rsid w:val="00C7395C"/>
    <w:rsid w:val="00C73C51"/>
    <w:rsid w:val="00C742B2"/>
    <w:rsid w:val="00C747A2"/>
    <w:rsid w:val="00C74A28"/>
    <w:rsid w:val="00C74C07"/>
    <w:rsid w:val="00C75877"/>
    <w:rsid w:val="00C760DA"/>
    <w:rsid w:val="00C7633A"/>
    <w:rsid w:val="00C76495"/>
    <w:rsid w:val="00C76554"/>
    <w:rsid w:val="00C774D6"/>
    <w:rsid w:val="00C77828"/>
    <w:rsid w:val="00C779F8"/>
    <w:rsid w:val="00C802AE"/>
    <w:rsid w:val="00C80C02"/>
    <w:rsid w:val="00C80FF5"/>
    <w:rsid w:val="00C8161C"/>
    <w:rsid w:val="00C821B0"/>
    <w:rsid w:val="00C82400"/>
    <w:rsid w:val="00C824A2"/>
    <w:rsid w:val="00C82A7A"/>
    <w:rsid w:val="00C82E49"/>
    <w:rsid w:val="00C84187"/>
    <w:rsid w:val="00C8485B"/>
    <w:rsid w:val="00C84D07"/>
    <w:rsid w:val="00C853E7"/>
    <w:rsid w:val="00C855B4"/>
    <w:rsid w:val="00C8564C"/>
    <w:rsid w:val="00C857CA"/>
    <w:rsid w:val="00C85947"/>
    <w:rsid w:val="00C85A05"/>
    <w:rsid w:val="00C85B61"/>
    <w:rsid w:val="00C862F4"/>
    <w:rsid w:val="00C868F1"/>
    <w:rsid w:val="00C86DC0"/>
    <w:rsid w:val="00C87042"/>
    <w:rsid w:val="00C87C48"/>
    <w:rsid w:val="00C87DBB"/>
    <w:rsid w:val="00C87DE6"/>
    <w:rsid w:val="00C87E17"/>
    <w:rsid w:val="00C87FEF"/>
    <w:rsid w:val="00C90461"/>
    <w:rsid w:val="00C90C8B"/>
    <w:rsid w:val="00C90F7D"/>
    <w:rsid w:val="00C9116A"/>
    <w:rsid w:val="00C9139B"/>
    <w:rsid w:val="00C918E4"/>
    <w:rsid w:val="00C925FF"/>
    <w:rsid w:val="00C92925"/>
    <w:rsid w:val="00C92E85"/>
    <w:rsid w:val="00C934EF"/>
    <w:rsid w:val="00C93672"/>
    <w:rsid w:val="00C93755"/>
    <w:rsid w:val="00C93B25"/>
    <w:rsid w:val="00C943FC"/>
    <w:rsid w:val="00C94CAA"/>
    <w:rsid w:val="00C95135"/>
    <w:rsid w:val="00C95298"/>
    <w:rsid w:val="00C955FE"/>
    <w:rsid w:val="00C95686"/>
    <w:rsid w:val="00C956FE"/>
    <w:rsid w:val="00C95837"/>
    <w:rsid w:val="00C959E4"/>
    <w:rsid w:val="00C95E53"/>
    <w:rsid w:val="00C963C4"/>
    <w:rsid w:val="00C965BB"/>
    <w:rsid w:val="00C96B4E"/>
    <w:rsid w:val="00C96C03"/>
    <w:rsid w:val="00C96EEE"/>
    <w:rsid w:val="00C97096"/>
    <w:rsid w:val="00C97369"/>
    <w:rsid w:val="00C9755A"/>
    <w:rsid w:val="00C978EC"/>
    <w:rsid w:val="00C97CAB"/>
    <w:rsid w:val="00C97E48"/>
    <w:rsid w:val="00CA0175"/>
    <w:rsid w:val="00CA03FE"/>
    <w:rsid w:val="00CA07DF"/>
    <w:rsid w:val="00CA0BEC"/>
    <w:rsid w:val="00CA0E0F"/>
    <w:rsid w:val="00CA0F81"/>
    <w:rsid w:val="00CA134C"/>
    <w:rsid w:val="00CA192F"/>
    <w:rsid w:val="00CA196E"/>
    <w:rsid w:val="00CA2103"/>
    <w:rsid w:val="00CA2197"/>
    <w:rsid w:val="00CA21E7"/>
    <w:rsid w:val="00CA223D"/>
    <w:rsid w:val="00CA22BA"/>
    <w:rsid w:val="00CA27D2"/>
    <w:rsid w:val="00CA340A"/>
    <w:rsid w:val="00CA36B4"/>
    <w:rsid w:val="00CA3E34"/>
    <w:rsid w:val="00CA4CDF"/>
    <w:rsid w:val="00CA4E0E"/>
    <w:rsid w:val="00CA5538"/>
    <w:rsid w:val="00CA56CB"/>
    <w:rsid w:val="00CA57F4"/>
    <w:rsid w:val="00CA70CB"/>
    <w:rsid w:val="00CA744C"/>
    <w:rsid w:val="00CA75F3"/>
    <w:rsid w:val="00CA7B6F"/>
    <w:rsid w:val="00CB04BF"/>
    <w:rsid w:val="00CB0500"/>
    <w:rsid w:val="00CB0962"/>
    <w:rsid w:val="00CB0C42"/>
    <w:rsid w:val="00CB0D52"/>
    <w:rsid w:val="00CB1A21"/>
    <w:rsid w:val="00CB2245"/>
    <w:rsid w:val="00CB227E"/>
    <w:rsid w:val="00CB32B8"/>
    <w:rsid w:val="00CB3A7B"/>
    <w:rsid w:val="00CB4E26"/>
    <w:rsid w:val="00CB4E91"/>
    <w:rsid w:val="00CB539C"/>
    <w:rsid w:val="00CB5781"/>
    <w:rsid w:val="00CB5C1F"/>
    <w:rsid w:val="00CB5CAB"/>
    <w:rsid w:val="00CB5D07"/>
    <w:rsid w:val="00CB60A4"/>
    <w:rsid w:val="00CB613C"/>
    <w:rsid w:val="00CB657E"/>
    <w:rsid w:val="00CB6B13"/>
    <w:rsid w:val="00CB6BEB"/>
    <w:rsid w:val="00CB7051"/>
    <w:rsid w:val="00CB7295"/>
    <w:rsid w:val="00CB75D1"/>
    <w:rsid w:val="00CC0570"/>
    <w:rsid w:val="00CC06CF"/>
    <w:rsid w:val="00CC06F8"/>
    <w:rsid w:val="00CC1893"/>
    <w:rsid w:val="00CC1A7F"/>
    <w:rsid w:val="00CC1ACB"/>
    <w:rsid w:val="00CC1BA5"/>
    <w:rsid w:val="00CC1DFE"/>
    <w:rsid w:val="00CC21F4"/>
    <w:rsid w:val="00CC240B"/>
    <w:rsid w:val="00CC2A50"/>
    <w:rsid w:val="00CC2F5F"/>
    <w:rsid w:val="00CC3325"/>
    <w:rsid w:val="00CC381B"/>
    <w:rsid w:val="00CC3865"/>
    <w:rsid w:val="00CC3EF2"/>
    <w:rsid w:val="00CC4490"/>
    <w:rsid w:val="00CC490E"/>
    <w:rsid w:val="00CC5339"/>
    <w:rsid w:val="00CC56ED"/>
    <w:rsid w:val="00CC577C"/>
    <w:rsid w:val="00CC5933"/>
    <w:rsid w:val="00CC5FB5"/>
    <w:rsid w:val="00CC5FFB"/>
    <w:rsid w:val="00CC64B1"/>
    <w:rsid w:val="00CC6C11"/>
    <w:rsid w:val="00CC6CF4"/>
    <w:rsid w:val="00CC6FDE"/>
    <w:rsid w:val="00CC7188"/>
    <w:rsid w:val="00CD0880"/>
    <w:rsid w:val="00CD0C02"/>
    <w:rsid w:val="00CD0DA9"/>
    <w:rsid w:val="00CD0EFB"/>
    <w:rsid w:val="00CD149A"/>
    <w:rsid w:val="00CD1AB8"/>
    <w:rsid w:val="00CD28F0"/>
    <w:rsid w:val="00CD33F7"/>
    <w:rsid w:val="00CD3563"/>
    <w:rsid w:val="00CD3BE6"/>
    <w:rsid w:val="00CD3C26"/>
    <w:rsid w:val="00CD4037"/>
    <w:rsid w:val="00CD41B1"/>
    <w:rsid w:val="00CD47C1"/>
    <w:rsid w:val="00CD4F7A"/>
    <w:rsid w:val="00CD4F8C"/>
    <w:rsid w:val="00CD520F"/>
    <w:rsid w:val="00CD5E77"/>
    <w:rsid w:val="00CD6104"/>
    <w:rsid w:val="00CD6483"/>
    <w:rsid w:val="00CD6494"/>
    <w:rsid w:val="00CD64E0"/>
    <w:rsid w:val="00CD70ED"/>
    <w:rsid w:val="00CD73BF"/>
    <w:rsid w:val="00CD795C"/>
    <w:rsid w:val="00CD7B83"/>
    <w:rsid w:val="00CE042E"/>
    <w:rsid w:val="00CE12BD"/>
    <w:rsid w:val="00CE1ECB"/>
    <w:rsid w:val="00CE1F74"/>
    <w:rsid w:val="00CE20F3"/>
    <w:rsid w:val="00CE26A1"/>
    <w:rsid w:val="00CE2962"/>
    <w:rsid w:val="00CE2D8E"/>
    <w:rsid w:val="00CE2EB0"/>
    <w:rsid w:val="00CE3E23"/>
    <w:rsid w:val="00CE3FA0"/>
    <w:rsid w:val="00CE4053"/>
    <w:rsid w:val="00CE4433"/>
    <w:rsid w:val="00CE45CF"/>
    <w:rsid w:val="00CE46C5"/>
    <w:rsid w:val="00CE4905"/>
    <w:rsid w:val="00CE4F3D"/>
    <w:rsid w:val="00CE50A4"/>
    <w:rsid w:val="00CE532C"/>
    <w:rsid w:val="00CE59A0"/>
    <w:rsid w:val="00CE5F70"/>
    <w:rsid w:val="00CE601E"/>
    <w:rsid w:val="00CE6233"/>
    <w:rsid w:val="00CE62EF"/>
    <w:rsid w:val="00CE6467"/>
    <w:rsid w:val="00CE651D"/>
    <w:rsid w:val="00CE6AEB"/>
    <w:rsid w:val="00CE6DA8"/>
    <w:rsid w:val="00CE6F4B"/>
    <w:rsid w:val="00CE72BB"/>
    <w:rsid w:val="00CE7BC7"/>
    <w:rsid w:val="00CF00E0"/>
    <w:rsid w:val="00CF03C7"/>
    <w:rsid w:val="00CF06BE"/>
    <w:rsid w:val="00CF0CF6"/>
    <w:rsid w:val="00CF0CF9"/>
    <w:rsid w:val="00CF0E8C"/>
    <w:rsid w:val="00CF0EBF"/>
    <w:rsid w:val="00CF1001"/>
    <w:rsid w:val="00CF1CCD"/>
    <w:rsid w:val="00CF246C"/>
    <w:rsid w:val="00CF2597"/>
    <w:rsid w:val="00CF318C"/>
    <w:rsid w:val="00CF3463"/>
    <w:rsid w:val="00CF36E1"/>
    <w:rsid w:val="00CF3CF7"/>
    <w:rsid w:val="00CF45A3"/>
    <w:rsid w:val="00CF47E1"/>
    <w:rsid w:val="00CF5264"/>
    <w:rsid w:val="00CF5271"/>
    <w:rsid w:val="00CF6089"/>
    <w:rsid w:val="00CF64C9"/>
    <w:rsid w:val="00CF682E"/>
    <w:rsid w:val="00CF6B37"/>
    <w:rsid w:val="00CF6C53"/>
    <w:rsid w:val="00CF785F"/>
    <w:rsid w:val="00CF7964"/>
    <w:rsid w:val="00CF7D8B"/>
    <w:rsid w:val="00D00183"/>
    <w:rsid w:val="00D001C7"/>
    <w:rsid w:val="00D009EE"/>
    <w:rsid w:val="00D0183D"/>
    <w:rsid w:val="00D02373"/>
    <w:rsid w:val="00D023DF"/>
    <w:rsid w:val="00D027E3"/>
    <w:rsid w:val="00D02814"/>
    <w:rsid w:val="00D02A8A"/>
    <w:rsid w:val="00D02C25"/>
    <w:rsid w:val="00D031A6"/>
    <w:rsid w:val="00D031FE"/>
    <w:rsid w:val="00D0343F"/>
    <w:rsid w:val="00D03735"/>
    <w:rsid w:val="00D03B47"/>
    <w:rsid w:val="00D03F47"/>
    <w:rsid w:val="00D042FF"/>
    <w:rsid w:val="00D048B5"/>
    <w:rsid w:val="00D04C40"/>
    <w:rsid w:val="00D04CCD"/>
    <w:rsid w:val="00D04EC3"/>
    <w:rsid w:val="00D05238"/>
    <w:rsid w:val="00D05599"/>
    <w:rsid w:val="00D05A89"/>
    <w:rsid w:val="00D05CBF"/>
    <w:rsid w:val="00D062EF"/>
    <w:rsid w:val="00D06636"/>
    <w:rsid w:val="00D0681E"/>
    <w:rsid w:val="00D068EA"/>
    <w:rsid w:val="00D06973"/>
    <w:rsid w:val="00D076A9"/>
    <w:rsid w:val="00D077FE"/>
    <w:rsid w:val="00D0799C"/>
    <w:rsid w:val="00D07D72"/>
    <w:rsid w:val="00D07DCA"/>
    <w:rsid w:val="00D07E4B"/>
    <w:rsid w:val="00D10AFE"/>
    <w:rsid w:val="00D10B62"/>
    <w:rsid w:val="00D1127B"/>
    <w:rsid w:val="00D11282"/>
    <w:rsid w:val="00D11666"/>
    <w:rsid w:val="00D11C07"/>
    <w:rsid w:val="00D11DD5"/>
    <w:rsid w:val="00D12110"/>
    <w:rsid w:val="00D12627"/>
    <w:rsid w:val="00D12654"/>
    <w:rsid w:val="00D128FD"/>
    <w:rsid w:val="00D12EAE"/>
    <w:rsid w:val="00D132A6"/>
    <w:rsid w:val="00D1364C"/>
    <w:rsid w:val="00D1374A"/>
    <w:rsid w:val="00D13AA3"/>
    <w:rsid w:val="00D13D6E"/>
    <w:rsid w:val="00D1423A"/>
    <w:rsid w:val="00D14357"/>
    <w:rsid w:val="00D143D4"/>
    <w:rsid w:val="00D1490A"/>
    <w:rsid w:val="00D14EBF"/>
    <w:rsid w:val="00D1505E"/>
    <w:rsid w:val="00D15125"/>
    <w:rsid w:val="00D154B4"/>
    <w:rsid w:val="00D15742"/>
    <w:rsid w:val="00D15BC7"/>
    <w:rsid w:val="00D15C38"/>
    <w:rsid w:val="00D160C5"/>
    <w:rsid w:val="00D165E4"/>
    <w:rsid w:val="00D16B58"/>
    <w:rsid w:val="00D16B64"/>
    <w:rsid w:val="00D16C4C"/>
    <w:rsid w:val="00D16D3A"/>
    <w:rsid w:val="00D16ED0"/>
    <w:rsid w:val="00D1716E"/>
    <w:rsid w:val="00D171AC"/>
    <w:rsid w:val="00D178FE"/>
    <w:rsid w:val="00D17A66"/>
    <w:rsid w:val="00D2005B"/>
    <w:rsid w:val="00D20E96"/>
    <w:rsid w:val="00D20FE3"/>
    <w:rsid w:val="00D2149E"/>
    <w:rsid w:val="00D21717"/>
    <w:rsid w:val="00D22145"/>
    <w:rsid w:val="00D222C9"/>
    <w:rsid w:val="00D2292F"/>
    <w:rsid w:val="00D22EBC"/>
    <w:rsid w:val="00D22FDB"/>
    <w:rsid w:val="00D2330F"/>
    <w:rsid w:val="00D23A36"/>
    <w:rsid w:val="00D23DBA"/>
    <w:rsid w:val="00D24246"/>
    <w:rsid w:val="00D24475"/>
    <w:rsid w:val="00D249F9"/>
    <w:rsid w:val="00D24B39"/>
    <w:rsid w:val="00D25295"/>
    <w:rsid w:val="00D253A4"/>
    <w:rsid w:val="00D25574"/>
    <w:rsid w:val="00D25D53"/>
    <w:rsid w:val="00D26497"/>
    <w:rsid w:val="00D26639"/>
    <w:rsid w:val="00D26770"/>
    <w:rsid w:val="00D26B04"/>
    <w:rsid w:val="00D26F82"/>
    <w:rsid w:val="00D275BF"/>
    <w:rsid w:val="00D2773B"/>
    <w:rsid w:val="00D27C90"/>
    <w:rsid w:val="00D3035B"/>
    <w:rsid w:val="00D30556"/>
    <w:rsid w:val="00D30A0D"/>
    <w:rsid w:val="00D30BBF"/>
    <w:rsid w:val="00D30FBD"/>
    <w:rsid w:val="00D3120C"/>
    <w:rsid w:val="00D31654"/>
    <w:rsid w:val="00D3194B"/>
    <w:rsid w:val="00D31AF7"/>
    <w:rsid w:val="00D3228F"/>
    <w:rsid w:val="00D323E3"/>
    <w:rsid w:val="00D32572"/>
    <w:rsid w:val="00D335AA"/>
    <w:rsid w:val="00D33664"/>
    <w:rsid w:val="00D3373C"/>
    <w:rsid w:val="00D33E09"/>
    <w:rsid w:val="00D33F2D"/>
    <w:rsid w:val="00D340A2"/>
    <w:rsid w:val="00D340C6"/>
    <w:rsid w:val="00D34190"/>
    <w:rsid w:val="00D349C7"/>
    <w:rsid w:val="00D34B77"/>
    <w:rsid w:val="00D34C21"/>
    <w:rsid w:val="00D34CD2"/>
    <w:rsid w:val="00D34CFE"/>
    <w:rsid w:val="00D350CF"/>
    <w:rsid w:val="00D351F3"/>
    <w:rsid w:val="00D35268"/>
    <w:rsid w:val="00D354CB"/>
    <w:rsid w:val="00D35F2E"/>
    <w:rsid w:val="00D35FBA"/>
    <w:rsid w:val="00D36353"/>
    <w:rsid w:val="00D36BC9"/>
    <w:rsid w:val="00D37172"/>
    <w:rsid w:val="00D37314"/>
    <w:rsid w:val="00D3772B"/>
    <w:rsid w:val="00D378E7"/>
    <w:rsid w:val="00D402F1"/>
    <w:rsid w:val="00D40744"/>
    <w:rsid w:val="00D40E82"/>
    <w:rsid w:val="00D40EE0"/>
    <w:rsid w:val="00D4126A"/>
    <w:rsid w:val="00D417D9"/>
    <w:rsid w:val="00D41D80"/>
    <w:rsid w:val="00D422FA"/>
    <w:rsid w:val="00D42474"/>
    <w:rsid w:val="00D425EC"/>
    <w:rsid w:val="00D4305C"/>
    <w:rsid w:val="00D437E8"/>
    <w:rsid w:val="00D44006"/>
    <w:rsid w:val="00D44163"/>
    <w:rsid w:val="00D44307"/>
    <w:rsid w:val="00D44419"/>
    <w:rsid w:val="00D44493"/>
    <w:rsid w:val="00D4497D"/>
    <w:rsid w:val="00D44BA3"/>
    <w:rsid w:val="00D4525F"/>
    <w:rsid w:val="00D453FA"/>
    <w:rsid w:val="00D457CE"/>
    <w:rsid w:val="00D458A5"/>
    <w:rsid w:val="00D45965"/>
    <w:rsid w:val="00D459B9"/>
    <w:rsid w:val="00D46485"/>
    <w:rsid w:val="00D46544"/>
    <w:rsid w:val="00D467D4"/>
    <w:rsid w:val="00D4723F"/>
    <w:rsid w:val="00D47E5C"/>
    <w:rsid w:val="00D47EFA"/>
    <w:rsid w:val="00D502E6"/>
    <w:rsid w:val="00D5031A"/>
    <w:rsid w:val="00D50DC3"/>
    <w:rsid w:val="00D5127C"/>
    <w:rsid w:val="00D51425"/>
    <w:rsid w:val="00D51486"/>
    <w:rsid w:val="00D52234"/>
    <w:rsid w:val="00D5231A"/>
    <w:rsid w:val="00D52CBE"/>
    <w:rsid w:val="00D52F07"/>
    <w:rsid w:val="00D53254"/>
    <w:rsid w:val="00D5382A"/>
    <w:rsid w:val="00D53B3F"/>
    <w:rsid w:val="00D548B0"/>
    <w:rsid w:val="00D55E72"/>
    <w:rsid w:val="00D55F1C"/>
    <w:rsid w:val="00D5602D"/>
    <w:rsid w:val="00D562E7"/>
    <w:rsid w:val="00D56364"/>
    <w:rsid w:val="00D56657"/>
    <w:rsid w:val="00D56661"/>
    <w:rsid w:val="00D56969"/>
    <w:rsid w:val="00D56C35"/>
    <w:rsid w:val="00D57316"/>
    <w:rsid w:val="00D57830"/>
    <w:rsid w:val="00D57D79"/>
    <w:rsid w:val="00D6020F"/>
    <w:rsid w:val="00D60C24"/>
    <w:rsid w:val="00D612D2"/>
    <w:rsid w:val="00D6146A"/>
    <w:rsid w:val="00D614C4"/>
    <w:rsid w:val="00D618A9"/>
    <w:rsid w:val="00D619DF"/>
    <w:rsid w:val="00D62553"/>
    <w:rsid w:val="00D63CCE"/>
    <w:rsid w:val="00D640EB"/>
    <w:rsid w:val="00D64149"/>
    <w:rsid w:val="00D641BB"/>
    <w:rsid w:val="00D641EC"/>
    <w:rsid w:val="00D645BD"/>
    <w:rsid w:val="00D649EC"/>
    <w:rsid w:val="00D64F53"/>
    <w:rsid w:val="00D6510B"/>
    <w:rsid w:val="00D6527A"/>
    <w:rsid w:val="00D655A5"/>
    <w:rsid w:val="00D65A15"/>
    <w:rsid w:val="00D66353"/>
    <w:rsid w:val="00D66571"/>
    <w:rsid w:val="00D66AEA"/>
    <w:rsid w:val="00D66B35"/>
    <w:rsid w:val="00D66B4B"/>
    <w:rsid w:val="00D67106"/>
    <w:rsid w:val="00D67AF6"/>
    <w:rsid w:val="00D67C84"/>
    <w:rsid w:val="00D70039"/>
    <w:rsid w:val="00D70E1F"/>
    <w:rsid w:val="00D7114D"/>
    <w:rsid w:val="00D7129B"/>
    <w:rsid w:val="00D72693"/>
    <w:rsid w:val="00D7289B"/>
    <w:rsid w:val="00D72FCA"/>
    <w:rsid w:val="00D7333D"/>
    <w:rsid w:val="00D73592"/>
    <w:rsid w:val="00D73763"/>
    <w:rsid w:val="00D738ED"/>
    <w:rsid w:val="00D73A81"/>
    <w:rsid w:val="00D73C99"/>
    <w:rsid w:val="00D73EB3"/>
    <w:rsid w:val="00D73EFA"/>
    <w:rsid w:val="00D73F91"/>
    <w:rsid w:val="00D747A8"/>
    <w:rsid w:val="00D74CF5"/>
    <w:rsid w:val="00D756E6"/>
    <w:rsid w:val="00D75984"/>
    <w:rsid w:val="00D759EC"/>
    <w:rsid w:val="00D762F4"/>
    <w:rsid w:val="00D76760"/>
    <w:rsid w:val="00D76790"/>
    <w:rsid w:val="00D77597"/>
    <w:rsid w:val="00D77718"/>
    <w:rsid w:val="00D8011C"/>
    <w:rsid w:val="00D80665"/>
    <w:rsid w:val="00D806FC"/>
    <w:rsid w:val="00D80A93"/>
    <w:rsid w:val="00D8132E"/>
    <w:rsid w:val="00D816F4"/>
    <w:rsid w:val="00D818A7"/>
    <w:rsid w:val="00D819B6"/>
    <w:rsid w:val="00D81C5F"/>
    <w:rsid w:val="00D81CBB"/>
    <w:rsid w:val="00D82053"/>
    <w:rsid w:val="00D82174"/>
    <w:rsid w:val="00D82571"/>
    <w:rsid w:val="00D82CDE"/>
    <w:rsid w:val="00D83509"/>
    <w:rsid w:val="00D83C9B"/>
    <w:rsid w:val="00D84499"/>
    <w:rsid w:val="00D849DF"/>
    <w:rsid w:val="00D84D77"/>
    <w:rsid w:val="00D84DB0"/>
    <w:rsid w:val="00D84EEA"/>
    <w:rsid w:val="00D85231"/>
    <w:rsid w:val="00D85C47"/>
    <w:rsid w:val="00D85D2A"/>
    <w:rsid w:val="00D861CF"/>
    <w:rsid w:val="00D86821"/>
    <w:rsid w:val="00D87294"/>
    <w:rsid w:val="00D877CF"/>
    <w:rsid w:val="00D87AAE"/>
    <w:rsid w:val="00D87BB8"/>
    <w:rsid w:val="00D87DA4"/>
    <w:rsid w:val="00D9077B"/>
    <w:rsid w:val="00D907B4"/>
    <w:rsid w:val="00D90C92"/>
    <w:rsid w:val="00D90CD6"/>
    <w:rsid w:val="00D91162"/>
    <w:rsid w:val="00D914B3"/>
    <w:rsid w:val="00D9151F"/>
    <w:rsid w:val="00D91A82"/>
    <w:rsid w:val="00D91BC1"/>
    <w:rsid w:val="00D91CEC"/>
    <w:rsid w:val="00D93429"/>
    <w:rsid w:val="00D93575"/>
    <w:rsid w:val="00D93715"/>
    <w:rsid w:val="00D93815"/>
    <w:rsid w:val="00D93FD8"/>
    <w:rsid w:val="00D95913"/>
    <w:rsid w:val="00D95CB9"/>
    <w:rsid w:val="00D95EAC"/>
    <w:rsid w:val="00D9651C"/>
    <w:rsid w:val="00D96571"/>
    <w:rsid w:val="00D965B5"/>
    <w:rsid w:val="00D96982"/>
    <w:rsid w:val="00D96C84"/>
    <w:rsid w:val="00D96D8A"/>
    <w:rsid w:val="00D96DB3"/>
    <w:rsid w:val="00D96F68"/>
    <w:rsid w:val="00D97144"/>
    <w:rsid w:val="00D9796C"/>
    <w:rsid w:val="00D97FBB"/>
    <w:rsid w:val="00DA087D"/>
    <w:rsid w:val="00DA0CE0"/>
    <w:rsid w:val="00DA100B"/>
    <w:rsid w:val="00DA1836"/>
    <w:rsid w:val="00DA1A1B"/>
    <w:rsid w:val="00DA1C01"/>
    <w:rsid w:val="00DA23D3"/>
    <w:rsid w:val="00DA245F"/>
    <w:rsid w:val="00DA2485"/>
    <w:rsid w:val="00DA2EE9"/>
    <w:rsid w:val="00DA3002"/>
    <w:rsid w:val="00DA3452"/>
    <w:rsid w:val="00DA35F7"/>
    <w:rsid w:val="00DA374D"/>
    <w:rsid w:val="00DA3BB9"/>
    <w:rsid w:val="00DA3EA7"/>
    <w:rsid w:val="00DA400D"/>
    <w:rsid w:val="00DA4019"/>
    <w:rsid w:val="00DA416E"/>
    <w:rsid w:val="00DA426C"/>
    <w:rsid w:val="00DA54DA"/>
    <w:rsid w:val="00DA5B58"/>
    <w:rsid w:val="00DA5EF7"/>
    <w:rsid w:val="00DA61FE"/>
    <w:rsid w:val="00DA6649"/>
    <w:rsid w:val="00DA6A8A"/>
    <w:rsid w:val="00DA6FF4"/>
    <w:rsid w:val="00DA708A"/>
    <w:rsid w:val="00DA7585"/>
    <w:rsid w:val="00DA7F00"/>
    <w:rsid w:val="00DA7FDD"/>
    <w:rsid w:val="00DB01EC"/>
    <w:rsid w:val="00DB0479"/>
    <w:rsid w:val="00DB052A"/>
    <w:rsid w:val="00DB067A"/>
    <w:rsid w:val="00DB0A33"/>
    <w:rsid w:val="00DB0C52"/>
    <w:rsid w:val="00DB10D4"/>
    <w:rsid w:val="00DB14ED"/>
    <w:rsid w:val="00DB15ED"/>
    <w:rsid w:val="00DB1605"/>
    <w:rsid w:val="00DB1ACA"/>
    <w:rsid w:val="00DB1D02"/>
    <w:rsid w:val="00DB265A"/>
    <w:rsid w:val="00DB2CFF"/>
    <w:rsid w:val="00DB2D01"/>
    <w:rsid w:val="00DB2DA5"/>
    <w:rsid w:val="00DB2DEE"/>
    <w:rsid w:val="00DB336A"/>
    <w:rsid w:val="00DB3394"/>
    <w:rsid w:val="00DB35ED"/>
    <w:rsid w:val="00DB36D4"/>
    <w:rsid w:val="00DB3D41"/>
    <w:rsid w:val="00DB3EFF"/>
    <w:rsid w:val="00DB4540"/>
    <w:rsid w:val="00DB49CB"/>
    <w:rsid w:val="00DB4CAB"/>
    <w:rsid w:val="00DB58C6"/>
    <w:rsid w:val="00DB5C01"/>
    <w:rsid w:val="00DB5C41"/>
    <w:rsid w:val="00DB5D16"/>
    <w:rsid w:val="00DB5F07"/>
    <w:rsid w:val="00DB60D8"/>
    <w:rsid w:val="00DB6AA3"/>
    <w:rsid w:val="00DB6D2C"/>
    <w:rsid w:val="00DB6E61"/>
    <w:rsid w:val="00DB7038"/>
    <w:rsid w:val="00DB7123"/>
    <w:rsid w:val="00DB71E5"/>
    <w:rsid w:val="00DB73A0"/>
    <w:rsid w:val="00DB744D"/>
    <w:rsid w:val="00DB7893"/>
    <w:rsid w:val="00DB7C4E"/>
    <w:rsid w:val="00DB7DC7"/>
    <w:rsid w:val="00DC0100"/>
    <w:rsid w:val="00DC02DE"/>
    <w:rsid w:val="00DC0794"/>
    <w:rsid w:val="00DC0C12"/>
    <w:rsid w:val="00DC0DFE"/>
    <w:rsid w:val="00DC1DA8"/>
    <w:rsid w:val="00DC2745"/>
    <w:rsid w:val="00DC2858"/>
    <w:rsid w:val="00DC2FC4"/>
    <w:rsid w:val="00DC30F4"/>
    <w:rsid w:val="00DC34D5"/>
    <w:rsid w:val="00DC35F2"/>
    <w:rsid w:val="00DC3646"/>
    <w:rsid w:val="00DC3C83"/>
    <w:rsid w:val="00DC3DA3"/>
    <w:rsid w:val="00DC3FDB"/>
    <w:rsid w:val="00DC44B6"/>
    <w:rsid w:val="00DC45A3"/>
    <w:rsid w:val="00DC4770"/>
    <w:rsid w:val="00DC486A"/>
    <w:rsid w:val="00DC5ADD"/>
    <w:rsid w:val="00DC74AC"/>
    <w:rsid w:val="00DC7725"/>
    <w:rsid w:val="00DC7BE1"/>
    <w:rsid w:val="00DD06FA"/>
    <w:rsid w:val="00DD075D"/>
    <w:rsid w:val="00DD0769"/>
    <w:rsid w:val="00DD0C5B"/>
    <w:rsid w:val="00DD0F1F"/>
    <w:rsid w:val="00DD118F"/>
    <w:rsid w:val="00DD13C7"/>
    <w:rsid w:val="00DD1729"/>
    <w:rsid w:val="00DD1AA6"/>
    <w:rsid w:val="00DD1E95"/>
    <w:rsid w:val="00DD1ED5"/>
    <w:rsid w:val="00DD24F6"/>
    <w:rsid w:val="00DD2A2D"/>
    <w:rsid w:val="00DD3260"/>
    <w:rsid w:val="00DD42A2"/>
    <w:rsid w:val="00DD444C"/>
    <w:rsid w:val="00DD4472"/>
    <w:rsid w:val="00DD46AE"/>
    <w:rsid w:val="00DD52F4"/>
    <w:rsid w:val="00DD54B6"/>
    <w:rsid w:val="00DD5FE5"/>
    <w:rsid w:val="00DD694F"/>
    <w:rsid w:val="00DD70FA"/>
    <w:rsid w:val="00DD72AD"/>
    <w:rsid w:val="00DD77B8"/>
    <w:rsid w:val="00DD77CC"/>
    <w:rsid w:val="00DD77DB"/>
    <w:rsid w:val="00DD7B96"/>
    <w:rsid w:val="00DE0357"/>
    <w:rsid w:val="00DE0461"/>
    <w:rsid w:val="00DE0789"/>
    <w:rsid w:val="00DE0A1F"/>
    <w:rsid w:val="00DE12AA"/>
    <w:rsid w:val="00DE1B2F"/>
    <w:rsid w:val="00DE1F9B"/>
    <w:rsid w:val="00DE22FD"/>
    <w:rsid w:val="00DE2883"/>
    <w:rsid w:val="00DE2997"/>
    <w:rsid w:val="00DE2B08"/>
    <w:rsid w:val="00DE3CAB"/>
    <w:rsid w:val="00DE4813"/>
    <w:rsid w:val="00DE5162"/>
    <w:rsid w:val="00DE5512"/>
    <w:rsid w:val="00DE58E1"/>
    <w:rsid w:val="00DE594B"/>
    <w:rsid w:val="00DE59E5"/>
    <w:rsid w:val="00DE5D64"/>
    <w:rsid w:val="00DE5E8C"/>
    <w:rsid w:val="00DE62A0"/>
    <w:rsid w:val="00DE6E5D"/>
    <w:rsid w:val="00DE70FE"/>
    <w:rsid w:val="00DE7517"/>
    <w:rsid w:val="00DE79CA"/>
    <w:rsid w:val="00DF01CB"/>
    <w:rsid w:val="00DF03F5"/>
    <w:rsid w:val="00DF1340"/>
    <w:rsid w:val="00DF1579"/>
    <w:rsid w:val="00DF196C"/>
    <w:rsid w:val="00DF1A8A"/>
    <w:rsid w:val="00DF1B1E"/>
    <w:rsid w:val="00DF1DC8"/>
    <w:rsid w:val="00DF20A2"/>
    <w:rsid w:val="00DF2527"/>
    <w:rsid w:val="00DF26D5"/>
    <w:rsid w:val="00DF2B60"/>
    <w:rsid w:val="00DF4A4F"/>
    <w:rsid w:val="00DF54AD"/>
    <w:rsid w:val="00DF5734"/>
    <w:rsid w:val="00DF5912"/>
    <w:rsid w:val="00DF5EF3"/>
    <w:rsid w:val="00DF5F58"/>
    <w:rsid w:val="00DF631A"/>
    <w:rsid w:val="00DF64A3"/>
    <w:rsid w:val="00DF65F4"/>
    <w:rsid w:val="00DF66EB"/>
    <w:rsid w:val="00DF6CEE"/>
    <w:rsid w:val="00DF7981"/>
    <w:rsid w:val="00DF7DD2"/>
    <w:rsid w:val="00DF7EDF"/>
    <w:rsid w:val="00DF7FCB"/>
    <w:rsid w:val="00E0049A"/>
    <w:rsid w:val="00E004B2"/>
    <w:rsid w:val="00E00655"/>
    <w:rsid w:val="00E006D1"/>
    <w:rsid w:val="00E008A1"/>
    <w:rsid w:val="00E01724"/>
    <w:rsid w:val="00E01BC2"/>
    <w:rsid w:val="00E01CB4"/>
    <w:rsid w:val="00E01EDE"/>
    <w:rsid w:val="00E020A7"/>
    <w:rsid w:val="00E023AE"/>
    <w:rsid w:val="00E024C3"/>
    <w:rsid w:val="00E02B84"/>
    <w:rsid w:val="00E03329"/>
    <w:rsid w:val="00E03687"/>
    <w:rsid w:val="00E045F6"/>
    <w:rsid w:val="00E04871"/>
    <w:rsid w:val="00E049A3"/>
    <w:rsid w:val="00E04B9F"/>
    <w:rsid w:val="00E04E48"/>
    <w:rsid w:val="00E04EA3"/>
    <w:rsid w:val="00E04EC5"/>
    <w:rsid w:val="00E04EDA"/>
    <w:rsid w:val="00E0505F"/>
    <w:rsid w:val="00E05484"/>
    <w:rsid w:val="00E05797"/>
    <w:rsid w:val="00E05856"/>
    <w:rsid w:val="00E05B1D"/>
    <w:rsid w:val="00E05D3B"/>
    <w:rsid w:val="00E05E06"/>
    <w:rsid w:val="00E06016"/>
    <w:rsid w:val="00E06276"/>
    <w:rsid w:val="00E066B0"/>
    <w:rsid w:val="00E066C6"/>
    <w:rsid w:val="00E0684F"/>
    <w:rsid w:val="00E06AC3"/>
    <w:rsid w:val="00E073E2"/>
    <w:rsid w:val="00E07562"/>
    <w:rsid w:val="00E078DC"/>
    <w:rsid w:val="00E07981"/>
    <w:rsid w:val="00E07C26"/>
    <w:rsid w:val="00E07C2F"/>
    <w:rsid w:val="00E07C62"/>
    <w:rsid w:val="00E07DF3"/>
    <w:rsid w:val="00E1010A"/>
    <w:rsid w:val="00E10698"/>
    <w:rsid w:val="00E10A11"/>
    <w:rsid w:val="00E10EDB"/>
    <w:rsid w:val="00E11133"/>
    <w:rsid w:val="00E112A7"/>
    <w:rsid w:val="00E116AF"/>
    <w:rsid w:val="00E11933"/>
    <w:rsid w:val="00E11BAD"/>
    <w:rsid w:val="00E125C2"/>
    <w:rsid w:val="00E128D2"/>
    <w:rsid w:val="00E12C4D"/>
    <w:rsid w:val="00E12E77"/>
    <w:rsid w:val="00E130AB"/>
    <w:rsid w:val="00E1331F"/>
    <w:rsid w:val="00E135F8"/>
    <w:rsid w:val="00E13E8D"/>
    <w:rsid w:val="00E14081"/>
    <w:rsid w:val="00E14853"/>
    <w:rsid w:val="00E1485F"/>
    <w:rsid w:val="00E14C63"/>
    <w:rsid w:val="00E14EAC"/>
    <w:rsid w:val="00E15264"/>
    <w:rsid w:val="00E15813"/>
    <w:rsid w:val="00E15D5D"/>
    <w:rsid w:val="00E15E9B"/>
    <w:rsid w:val="00E15EB6"/>
    <w:rsid w:val="00E15F6F"/>
    <w:rsid w:val="00E162DC"/>
    <w:rsid w:val="00E167DD"/>
    <w:rsid w:val="00E172A9"/>
    <w:rsid w:val="00E173A2"/>
    <w:rsid w:val="00E17502"/>
    <w:rsid w:val="00E17819"/>
    <w:rsid w:val="00E179E2"/>
    <w:rsid w:val="00E20381"/>
    <w:rsid w:val="00E2064C"/>
    <w:rsid w:val="00E2095B"/>
    <w:rsid w:val="00E20BC3"/>
    <w:rsid w:val="00E20F3A"/>
    <w:rsid w:val="00E21912"/>
    <w:rsid w:val="00E2199B"/>
    <w:rsid w:val="00E21C35"/>
    <w:rsid w:val="00E21D85"/>
    <w:rsid w:val="00E21E5F"/>
    <w:rsid w:val="00E225D3"/>
    <w:rsid w:val="00E22875"/>
    <w:rsid w:val="00E22C38"/>
    <w:rsid w:val="00E233B0"/>
    <w:rsid w:val="00E23C85"/>
    <w:rsid w:val="00E24087"/>
    <w:rsid w:val="00E244D5"/>
    <w:rsid w:val="00E2475E"/>
    <w:rsid w:val="00E2493F"/>
    <w:rsid w:val="00E24DA6"/>
    <w:rsid w:val="00E2514F"/>
    <w:rsid w:val="00E251D7"/>
    <w:rsid w:val="00E254D7"/>
    <w:rsid w:val="00E25571"/>
    <w:rsid w:val="00E25BB5"/>
    <w:rsid w:val="00E25BFF"/>
    <w:rsid w:val="00E2611F"/>
    <w:rsid w:val="00E26126"/>
    <w:rsid w:val="00E2649E"/>
    <w:rsid w:val="00E26542"/>
    <w:rsid w:val="00E26649"/>
    <w:rsid w:val="00E26890"/>
    <w:rsid w:val="00E26D84"/>
    <w:rsid w:val="00E27705"/>
    <w:rsid w:val="00E277BF"/>
    <w:rsid w:val="00E278D8"/>
    <w:rsid w:val="00E27987"/>
    <w:rsid w:val="00E279A0"/>
    <w:rsid w:val="00E27DAA"/>
    <w:rsid w:val="00E3020F"/>
    <w:rsid w:val="00E305A1"/>
    <w:rsid w:val="00E310BD"/>
    <w:rsid w:val="00E312E3"/>
    <w:rsid w:val="00E313E6"/>
    <w:rsid w:val="00E3141F"/>
    <w:rsid w:val="00E31AED"/>
    <w:rsid w:val="00E31DCF"/>
    <w:rsid w:val="00E31F98"/>
    <w:rsid w:val="00E3212D"/>
    <w:rsid w:val="00E32245"/>
    <w:rsid w:val="00E33272"/>
    <w:rsid w:val="00E332C2"/>
    <w:rsid w:val="00E332C8"/>
    <w:rsid w:val="00E343CF"/>
    <w:rsid w:val="00E3447C"/>
    <w:rsid w:val="00E34787"/>
    <w:rsid w:val="00E347D2"/>
    <w:rsid w:val="00E347EE"/>
    <w:rsid w:val="00E354A6"/>
    <w:rsid w:val="00E35744"/>
    <w:rsid w:val="00E358F8"/>
    <w:rsid w:val="00E368BF"/>
    <w:rsid w:val="00E36A4B"/>
    <w:rsid w:val="00E36AF7"/>
    <w:rsid w:val="00E37C39"/>
    <w:rsid w:val="00E37FCC"/>
    <w:rsid w:val="00E400B0"/>
    <w:rsid w:val="00E40169"/>
    <w:rsid w:val="00E402AB"/>
    <w:rsid w:val="00E405FC"/>
    <w:rsid w:val="00E408F4"/>
    <w:rsid w:val="00E40CC5"/>
    <w:rsid w:val="00E40E4D"/>
    <w:rsid w:val="00E40F93"/>
    <w:rsid w:val="00E41354"/>
    <w:rsid w:val="00E41945"/>
    <w:rsid w:val="00E41E06"/>
    <w:rsid w:val="00E422D8"/>
    <w:rsid w:val="00E426D4"/>
    <w:rsid w:val="00E42A33"/>
    <w:rsid w:val="00E42B94"/>
    <w:rsid w:val="00E4354F"/>
    <w:rsid w:val="00E43B85"/>
    <w:rsid w:val="00E445D9"/>
    <w:rsid w:val="00E44AE5"/>
    <w:rsid w:val="00E44B0E"/>
    <w:rsid w:val="00E45080"/>
    <w:rsid w:val="00E450E3"/>
    <w:rsid w:val="00E45793"/>
    <w:rsid w:val="00E45973"/>
    <w:rsid w:val="00E45B2F"/>
    <w:rsid w:val="00E46929"/>
    <w:rsid w:val="00E46C68"/>
    <w:rsid w:val="00E46CE1"/>
    <w:rsid w:val="00E46D28"/>
    <w:rsid w:val="00E47587"/>
    <w:rsid w:val="00E4786D"/>
    <w:rsid w:val="00E50117"/>
    <w:rsid w:val="00E5144C"/>
    <w:rsid w:val="00E51488"/>
    <w:rsid w:val="00E515E0"/>
    <w:rsid w:val="00E51792"/>
    <w:rsid w:val="00E51BFE"/>
    <w:rsid w:val="00E52114"/>
    <w:rsid w:val="00E5251D"/>
    <w:rsid w:val="00E52A5C"/>
    <w:rsid w:val="00E52CE8"/>
    <w:rsid w:val="00E535C1"/>
    <w:rsid w:val="00E536DC"/>
    <w:rsid w:val="00E53AC0"/>
    <w:rsid w:val="00E53F8D"/>
    <w:rsid w:val="00E54D8A"/>
    <w:rsid w:val="00E55391"/>
    <w:rsid w:val="00E55507"/>
    <w:rsid w:val="00E5592B"/>
    <w:rsid w:val="00E559CE"/>
    <w:rsid w:val="00E55DA5"/>
    <w:rsid w:val="00E5631B"/>
    <w:rsid w:val="00E56321"/>
    <w:rsid w:val="00E5669A"/>
    <w:rsid w:val="00E5691C"/>
    <w:rsid w:val="00E56EB9"/>
    <w:rsid w:val="00E575C9"/>
    <w:rsid w:val="00E57FE5"/>
    <w:rsid w:val="00E60061"/>
    <w:rsid w:val="00E6048A"/>
    <w:rsid w:val="00E604BD"/>
    <w:rsid w:val="00E608CF"/>
    <w:rsid w:val="00E60E11"/>
    <w:rsid w:val="00E60E5D"/>
    <w:rsid w:val="00E611F2"/>
    <w:rsid w:val="00E613AB"/>
    <w:rsid w:val="00E619F4"/>
    <w:rsid w:val="00E61A38"/>
    <w:rsid w:val="00E61A63"/>
    <w:rsid w:val="00E61B3E"/>
    <w:rsid w:val="00E61E28"/>
    <w:rsid w:val="00E61E67"/>
    <w:rsid w:val="00E62465"/>
    <w:rsid w:val="00E62549"/>
    <w:rsid w:val="00E6289A"/>
    <w:rsid w:val="00E63082"/>
    <w:rsid w:val="00E63168"/>
    <w:rsid w:val="00E63189"/>
    <w:rsid w:val="00E63347"/>
    <w:rsid w:val="00E6349C"/>
    <w:rsid w:val="00E63803"/>
    <w:rsid w:val="00E63CEC"/>
    <w:rsid w:val="00E64036"/>
    <w:rsid w:val="00E64654"/>
    <w:rsid w:val="00E646F3"/>
    <w:rsid w:val="00E64B5B"/>
    <w:rsid w:val="00E6569E"/>
    <w:rsid w:val="00E65CCA"/>
    <w:rsid w:val="00E662BC"/>
    <w:rsid w:val="00E66395"/>
    <w:rsid w:val="00E665EC"/>
    <w:rsid w:val="00E66796"/>
    <w:rsid w:val="00E6687A"/>
    <w:rsid w:val="00E66891"/>
    <w:rsid w:val="00E668D6"/>
    <w:rsid w:val="00E66FBC"/>
    <w:rsid w:val="00E6716A"/>
    <w:rsid w:val="00E673C6"/>
    <w:rsid w:val="00E675DE"/>
    <w:rsid w:val="00E67614"/>
    <w:rsid w:val="00E67942"/>
    <w:rsid w:val="00E67BF4"/>
    <w:rsid w:val="00E67EF1"/>
    <w:rsid w:val="00E67FF9"/>
    <w:rsid w:val="00E70066"/>
    <w:rsid w:val="00E7010F"/>
    <w:rsid w:val="00E70663"/>
    <w:rsid w:val="00E70A3C"/>
    <w:rsid w:val="00E70A93"/>
    <w:rsid w:val="00E70AB4"/>
    <w:rsid w:val="00E70D97"/>
    <w:rsid w:val="00E70FDF"/>
    <w:rsid w:val="00E71187"/>
    <w:rsid w:val="00E71451"/>
    <w:rsid w:val="00E716B3"/>
    <w:rsid w:val="00E7173C"/>
    <w:rsid w:val="00E71E98"/>
    <w:rsid w:val="00E71FA6"/>
    <w:rsid w:val="00E72031"/>
    <w:rsid w:val="00E72071"/>
    <w:rsid w:val="00E72079"/>
    <w:rsid w:val="00E72130"/>
    <w:rsid w:val="00E723B0"/>
    <w:rsid w:val="00E72F4E"/>
    <w:rsid w:val="00E73285"/>
    <w:rsid w:val="00E7360E"/>
    <w:rsid w:val="00E73A31"/>
    <w:rsid w:val="00E73B35"/>
    <w:rsid w:val="00E747DD"/>
    <w:rsid w:val="00E74B9A"/>
    <w:rsid w:val="00E754B7"/>
    <w:rsid w:val="00E75560"/>
    <w:rsid w:val="00E75D8D"/>
    <w:rsid w:val="00E76223"/>
    <w:rsid w:val="00E768E9"/>
    <w:rsid w:val="00E76C61"/>
    <w:rsid w:val="00E76E75"/>
    <w:rsid w:val="00E770F0"/>
    <w:rsid w:val="00E776C3"/>
    <w:rsid w:val="00E80111"/>
    <w:rsid w:val="00E802D2"/>
    <w:rsid w:val="00E8034B"/>
    <w:rsid w:val="00E803BA"/>
    <w:rsid w:val="00E8055F"/>
    <w:rsid w:val="00E807F4"/>
    <w:rsid w:val="00E80DA0"/>
    <w:rsid w:val="00E81728"/>
    <w:rsid w:val="00E81AFF"/>
    <w:rsid w:val="00E82880"/>
    <w:rsid w:val="00E82D6F"/>
    <w:rsid w:val="00E83284"/>
    <w:rsid w:val="00E83513"/>
    <w:rsid w:val="00E83580"/>
    <w:rsid w:val="00E83624"/>
    <w:rsid w:val="00E83855"/>
    <w:rsid w:val="00E83CF2"/>
    <w:rsid w:val="00E83D89"/>
    <w:rsid w:val="00E83F5F"/>
    <w:rsid w:val="00E83FD9"/>
    <w:rsid w:val="00E84183"/>
    <w:rsid w:val="00E84353"/>
    <w:rsid w:val="00E84594"/>
    <w:rsid w:val="00E84631"/>
    <w:rsid w:val="00E849D0"/>
    <w:rsid w:val="00E84AD6"/>
    <w:rsid w:val="00E84BBF"/>
    <w:rsid w:val="00E84D6D"/>
    <w:rsid w:val="00E85096"/>
    <w:rsid w:val="00E85AD7"/>
    <w:rsid w:val="00E86469"/>
    <w:rsid w:val="00E86490"/>
    <w:rsid w:val="00E86FB4"/>
    <w:rsid w:val="00E871C0"/>
    <w:rsid w:val="00E87C34"/>
    <w:rsid w:val="00E90C42"/>
    <w:rsid w:val="00E90EA3"/>
    <w:rsid w:val="00E90ECA"/>
    <w:rsid w:val="00E90F8A"/>
    <w:rsid w:val="00E9105A"/>
    <w:rsid w:val="00E91555"/>
    <w:rsid w:val="00E916C2"/>
    <w:rsid w:val="00E916C9"/>
    <w:rsid w:val="00E91ACE"/>
    <w:rsid w:val="00E91C29"/>
    <w:rsid w:val="00E929CB"/>
    <w:rsid w:val="00E93053"/>
    <w:rsid w:val="00E931C8"/>
    <w:rsid w:val="00E936E9"/>
    <w:rsid w:val="00E9413F"/>
    <w:rsid w:val="00E94533"/>
    <w:rsid w:val="00E947FC"/>
    <w:rsid w:val="00E94DDC"/>
    <w:rsid w:val="00E95946"/>
    <w:rsid w:val="00E959A9"/>
    <w:rsid w:val="00E96360"/>
    <w:rsid w:val="00E96417"/>
    <w:rsid w:val="00E966C3"/>
    <w:rsid w:val="00E96AD3"/>
    <w:rsid w:val="00E96DC2"/>
    <w:rsid w:val="00E96E9D"/>
    <w:rsid w:val="00E96EE3"/>
    <w:rsid w:val="00E972B4"/>
    <w:rsid w:val="00E97647"/>
    <w:rsid w:val="00E977AD"/>
    <w:rsid w:val="00E97BA8"/>
    <w:rsid w:val="00E97CE0"/>
    <w:rsid w:val="00EA0666"/>
    <w:rsid w:val="00EA0A45"/>
    <w:rsid w:val="00EA1305"/>
    <w:rsid w:val="00EA132A"/>
    <w:rsid w:val="00EA1469"/>
    <w:rsid w:val="00EA1581"/>
    <w:rsid w:val="00EA1C49"/>
    <w:rsid w:val="00EA2020"/>
    <w:rsid w:val="00EA2251"/>
    <w:rsid w:val="00EA25F4"/>
    <w:rsid w:val="00EA278A"/>
    <w:rsid w:val="00EA309C"/>
    <w:rsid w:val="00EA32ED"/>
    <w:rsid w:val="00EA3363"/>
    <w:rsid w:val="00EA3726"/>
    <w:rsid w:val="00EA41C6"/>
    <w:rsid w:val="00EA5459"/>
    <w:rsid w:val="00EA552D"/>
    <w:rsid w:val="00EA5580"/>
    <w:rsid w:val="00EA586F"/>
    <w:rsid w:val="00EA6BF9"/>
    <w:rsid w:val="00EA6FD1"/>
    <w:rsid w:val="00EA7202"/>
    <w:rsid w:val="00EA72A9"/>
    <w:rsid w:val="00EA7501"/>
    <w:rsid w:val="00EA7568"/>
    <w:rsid w:val="00EA7802"/>
    <w:rsid w:val="00EA7B42"/>
    <w:rsid w:val="00EA7CCB"/>
    <w:rsid w:val="00EB0527"/>
    <w:rsid w:val="00EB0EE4"/>
    <w:rsid w:val="00EB1637"/>
    <w:rsid w:val="00EB22AD"/>
    <w:rsid w:val="00EB23E8"/>
    <w:rsid w:val="00EB2576"/>
    <w:rsid w:val="00EB2C21"/>
    <w:rsid w:val="00EB2D2C"/>
    <w:rsid w:val="00EB37F1"/>
    <w:rsid w:val="00EB3813"/>
    <w:rsid w:val="00EB3843"/>
    <w:rsid w:val="00EB3FD3"/>
    <w:rsid w:val="00EB4411"/>
    <w:rsid w:val="00EB46C5"/>
    <w:rsid w:val="00EB46FC"/>
    <w:rsid w:val="00EB48A5"/>
    <w:rsid w:val="00EB4F66"/>
    <w:rsid w:val="00EB5357"/>
    <w:rsid w:val="00EB5402"/>
    <w:rsid w:val="00EB54F4"/>
    <w:rsid w:val="00EB57FE"/>
    <w:rsid w:val="00EB592F"/>
    <w:rsid w:val="00EB5DA4"/>
    <w:rsid w:val="00EB5E16"/>
    <w:rsid w:val="00EB5E1F"/>
    <w:rsid w:val="00EB6145"/>
    <w:rsid w:val="00EB69AF"/>
    <w:rsid w:val="00EB6C19"/>
    <w:rsid w:val="00EB6C26"/>
    <w:rsid w:val="00EB7019"/>
    <w:rsid w:val="00EB7072"/>
    <w:rsid w:val="00EB7549"/>
    <w:rsid w:val="00EC04DA"/>
    <w:rsid w:val="00EC0758"/>
    <w:rsid w:val="00EC0AA7"/>
    <w:rsid w:val="00EC0C54"/>
    <w:rsid w:val="00EC1466"/>
    <w:rsid w:val="00EC1BC9"/>
    <w:rsid w:val="00EC1FD6"/>
    <w:rsid w:val="00EC27A2"/>
    <w:rsid w:val="00EC2F6E"/>
    <w:rsid w:val="00EC3170"/>
    <w:rsid w:val="00EC383E"/>
    <w:rsid w:val="00EC395A"/>
    <w:rsid w:val="00EC3E0F"/>
    <w:rsid w:val="00EC4627"/>
    <w:rsid w:val="00EC485E"/>
    <w:rsid w:val="00EC486A"/>
    <w:rsid w:val="00EC5138"/>
    <w:rsid w:val="00EC523F"/>
    <w:rsid w:val="00EC58FD"/>
    <w:rsid w:val="00EC5EB0"/>
    <w:rsid w:val="00EC6490"/>
    <w:rsid w:val="00EC6752"/>
    <w:rsid w:val="00EC6960"/>
    <w:rsid w:val="00EC6CF9"/>
    <w:rsid w:val="00EC6E71"/>
    <w:rsid w:val="00EC6EC3"/>
    <w:rsid w:val="00EC6F0C"/>
    <w:rsid w:val="00EC74D3"/>
    <w:rsid w:val="00EC7515"/>
    <w:rsid w:val="00EC756E"/>
    <w:rsid w:val="00EC7A6B"/>
    <w:rsid w:val="00ED0277"/>
    <w:rsid w:val="00ED036B"/>
    <w:rsid w:val="00ED0B18"/>
    <w:rsid w:val="00ED0C65"/>
    <w:rsid w:val="00ED0D1A"/>
    <w:rsid w:val="00ED0E8E"/>
    <w:rsid w:val="00ED154C"/>
    <w:rsid w:val="00ED171A"/>
    <w:rsid w:val="00ED1F71"/>
    <w:rsid w:val="00ED1F95"/>
    <w:rsid w:val="00ED204D"/>
    <w:rsid w:val="00ED2093"/>
    <w:rsid w:val="00ED23FA"/>
    <w:rsid w:val="00ED3B45"/>
    <w:rsid w:val="00ED3DB6"/>
    <w:rsid w:val="00ED436E"/>
    <w:rsid w:val="00ED43DB"/>
    <w:rsid w:val="00ED4556"/>
    <w:rsid w:val="00ED4912"/>
    <w:rsid w:val="00ED4AC4"/>
    <w:rsid w:val="00ED5A4B"/>
    <w:rsid w:val="00ED6F02"/>
    <w:rsid w:val="00ED717A"/>
    <w:rsid w:val="00ED73BE"/>
    <w:rsid w:val="00ED7793"/>
    <w:rsid w:val="00ED7A42"/>
    <w:rsid w:val="00ED7F43"/>
    <w:rsid w:val="00EE0223"/>
    <w:rsid w:val="00EE0470"/>
    <w:rsid w:val="00EE06DA"/>
    <w:rsid w:val="00EE10A1"/>
    <w:rsid w:val="00EE1346"/>
    <w:rsid w:val="00EE1411"/>
    <w:rsid w:val="00EE1F94"/>
    <w:rsid w:val="00EE24A7"/>
    <w:rsid w:val="00EE268A"/>
    <w:rsid w:val="00EE26C5"/>
    <w:rsid w:val="00EE2A47"/>
    <w:rsid w:val="00EE2B05"/>
    <w:rsid w:val="00EE2CF6"/>
    <w:rsid w:val="00EE3891"/>
    <w:rsid w:val="00EE3F20"/>
    <w:rsid w:val="00EE5072"/>
    <w:rsid w:val="00EE50B7"/>
    <w:rsid w:val="00EE51BA"/>
    <w:rsid w:val="00EE5BE9"/>
    <w:rsid w:val="00EE5DDA"/>
    <w:rsid w:val="00EE644A"/>
    <w:rsid w:val="00EE6C19"/>
    <w:rsid w:val="00EE6E06"/>
    <w:rsid w:val="00EE7188"/>
    <w:rsid w:val="00EE7808"/>
    <w:rsid w:val="00EE7936"/>
    <w:rsid w:val="00EE7B47"/>
    <w:rsid w:val="00EF0080"/>
    <w:rsid w:val="00EF0900"/>
    <w:rsid w:val="00EF0C09"/>
    <w:rsid w:val="00EF0D15"/>
    <w:rsid w:val="00EF1116"/>
    <w:rsid w:val="00EF116D"/>
    <w:rsid w:val="00EF1F91"/>
    <w:rsid w:val="00EF2275"/>
    <w:rsid w:val="00EF2A03"/>
    <w:rsid w:val="00EF2A9F"/>
    <w:rsid w:val="00EF405D"/>
    <w:rsid w:val="00EF45BE"/>
    <w:rsid w:val="00EF47C1"/>
    <w:rsid w:val="00EF522E"/>
    <w:rsid w:val="00EF58AB"/>
    <w:rsid w:val="00EF6B23"/>
    <w:rsid w:val="00EF6ED4"/>
    <w:rsid w:val="00EF702B"/>
    <w:rsid w:val="00EF78A8"/>
    <w:rsid w:val="00EF7A01"/>
    <w:rsid w:val="00EF7FD4"/>
    <w:rsid w:val="00F0076A"/>
    <w:rsid w:val="00F00CED"/>
    <w:rsid w:val="00F00F0D"/>
    <w:rsid w:val="00F01072"/>
    <w:rsid w:val="00F0164D"/>
    <w:rsid w:val="00F01709"/>
    <w:rsid w:val="00F01C5D"/>
    <w:rsid w:val="00F01CED"/>
    <w:rsid w:val="00F01EBE"/>
    <w:rsid w:val="00F01F74"/>
    <w:rsid w:val="00F020B7"/>
    <w:rsid w:val="00F02320"/>
    <w:rsid w:val="00F02968"/>
    <w:rsid w:val="00F033E4"/>
    <w:rsid w:val="00F0342A"/>
    <w:rsid w:val="00F03468"/>
    <w:rsid w:val="00F03CB9"/>
    <w:rsid w:val="00F043D9"/>
    <w:rsid w:val="00F05389"/>
    <w:rsid w:val="00F05590"/>
    <w:rsid w:val="00F055DE"/>
    <w:rsid w:val="00F05A80"/>
    <w:rsid w:val="00F05B89"/>
    <w:rsid w:val="00F05E0A"/>
    <w:rsid w:val="00F061DD"/>
    <w:rsid w:val="00F0655B"/>
    <w:rsid w:val="00F0683E"/>
    <w:rsid w:val="00F06E6D"/>
    <w:rsid w:val="00F072E1"/>
    <w:rsid w:val="00F101CC"/>
    <w:rsid w:val="00F102FD"/>
    <w:rsid w:val="00F10561"/>
    <w:rsid w:val="00F10999"/>
    <w:rsid w:val="00F10BE1"/>
    <w:rsid w:val="00F11084"/>
    <w:rsid w:val="00F11357"/>
    <w:rsid w:val="00F11845"/>
    <w:rsid w:val="00F11F25"/>
    <w:rsid w:val="00F12387"/>
    <w:rsid w:val="00F127B5"/>
    <w:rsid w:val="00F129B2"/>
    <w:rsid w:val="00F12A6D"/>
    <w:rsid w:val="00F13223"/>
    <w:rsid w:val="00F1330F"/>
    <w:rsid w:val="00F13318"/>
    <w:rsid w:val="00F1334A"/>
    <w:rsid w:val="00F13508"/>
    <w:rsid w:val="00F13991"/>
    <w:rsid w:val="00F13A05"/>
    <w:rsid w:val="00F14852"/>
    <w:rsid w:val="00F14874"/>
    <w:rsid w:val="00F14A7E"/>
    <w:rsid w:val="00F14D16"/>
    <w:rsid w:val="00F14E54"/>
    <w:rsid w:val="00F15089"/>
    <w:rsid w:val="00F1544E"/>
    <w:rsid w:val="00F15938"/>
    <w:rsid w:val="00F15D27"/>
    <w:rsid w:val="00F15ECA"/>
    <w:rsid w:val="00F15F0D"/>
    <w:rsid w:val="00F161D7"/>
    <w:rsid w:val="00F16398"/>
    <w:rsid w:val="00F16407"/>
    <w:rsid w:val="00F166FD"/>
    <w:rsid w:val="00F16AC3"/>
    <w:rsid w:val="00F17106"/>
    <w:rsid w:val="00F1718E"/>
    <w:rsid w:val="00F171D9"/>
    <w:rsid w:val="00F1790D"/>
    <w:rsid w:val="00F17A60"/>
    <w:rsid w:val="00F200FD"/>
    <w:rsid w:val="00F20348"/>
    <w:rsid w:val="00F2074B"/>
    <w:rsid w:val="00F20D17"/>
    <w:rsid w:val="00F20D9A"/>
    <w:rsid w:val="00F21464"/>
    <w:rsid w:val="00F21EF7"/>
    <w:rsid w:val="00F22625"/>
    <w:rsid w:val="00F2270E"/>
    <w:rsid w:val="00F2298A"/>
    <w:rsid w:val="00F22AD3"/>
    <w:rsid w:val="00F22B96"/>
    <w:rsid w:val="00F22CA7"/>
    <w:rsid w:val="00F234EF"/>
    <w:rsid w:val="00F23923"/>
    <w:rsid w:val="00F23C9F"/>
    <w:rsid w:val="00F23CFE"/>
    <w:rsid w:val="00F23E11"/>
    <w:rsid w:val="00F23E19"/>
    <w:rsid w:val="00F24384"/>
    <w:rsid w:val="00F25EEF"/>
    <w:rsid w:val="00F266FC"/>
    <w:rsid w:val="00F2685D"/>
    <w:rsid w:val="00F26EF3"/>
    <w:rsid w:val="00F2753D"/>
    <w:rsid w:val="00F2766D"/>
    <w:rsid w:val="00F2799F"/>
    <w:rsid w:val="00F27AB4"/>
    <w:rsid w:val="00F30762"/>
    <w:rsid w:val="00F309BA"/>
    <w:rsid w:val="00F314AD"/>
    <w:rsid w:val="00F316F4"/>
    <w:rsid w:val="00F31ADB"/>
    <w:rsid w:val="00F31C5F"/>
    <w:rsid w:val="00F31DA7"/>
    <w:rsid w:val="00F32126"/>
    <w:rsid w:val="00F323CA"/>
    <w:rsid w:val="00F323D3"/>
    <w:rsid w:val="00F3247C"/>
    <w:rsid w:val="00F326D6"/>
    <w:rsid w:val="00F32BDC"/>
    <w:rsid w:val="00F32DDB"/>
    <w:rsid w:val="00F32E49"/>
    <w:rsid w:val="00F3323F"/>
    <w:rsid w:val="00F3354C"/>
    <w:rsid w:val="00F33727"/>
    <w:rsid w:val="00F3395A"/>
    <w:rsid w:val="00F34399"/>
    <w:rsid w:val="00F34663"/>
    <w:rsid w:val="00F34B12"/>
    <w:rsid w:val="00F35118"/>
    <w:rsid w:val="00F35535"/>
    <w:rsid w:val="00F35679"/>
    <w:rsid w:val="00F35AD9"/>
    <w:rsid w:val="00F36635"/>
    <w:rsid w:val="00F367D7"/>
    <w:rsid w:val="00F36883"/>
    <w:rsid w:val="00F368D9"/>
    <w:rsid w:val="00F36AF5"/>
    <w:rsid w:val="00F36E9A"/>
    <w:rsid w:val="00F37026"/>
    <w:rsid w:val="00F3723A"/>
    <w:rsid w:val="00F376C6"/>
    <w:rsid w:val="00F37783"/>
    <w:rsid w:val="00F3794D"/>
    <w:rsid w:val="00F37A91"/>
    <w:rsid w:val="00F37FC7"/>
    <w:rsid w:val="00F40091"/>
    <w:rsid w:val="00F40588"/>
    <w:rsid w:val="00F40642"/>
    <w:rsid w:val="00F40B84"/>
    <w:rsid w:val="00F41229"/>
    <w:rsid w:val="00F41273"/>
    <w:rsid w:val="00F42597"/>
    <w:rsid w:val="00F42B9F"/>
    <w:rsid w:val="00F4305F"/>
    <w:rsid w:val="00F43229"/>
    <w:rsid w:val="00F432C2"/>
    <w:rsid w:val="00F43812"/>
    <w:rsid w:val="00F43CE2"/>
    <w:rsid w:val="00F44453"/>
    <w:rsid w:val="00F444BD"/>
    <w:rsid w:val="00F44E3B"/>
    <w:rsid w:val="00F452DC"/>
    <w:rsid w:val="00F454FF"/>
    <w:rsid w:val="00F4568F"/>
    <w:rsid w:val="00F4570D"/>
    <w:rsid w:val="00F4617B"/>
    <w:rsid w:val="00F470EC"/>
    <w:rsid w:val="00F475FC"/>
    <w:rsid w:val="00F47F55"/>
    <w:rsid w:val="00F5020D"/>
    <w:rsid w:val="00F507F5"/>
    <w:rsid w:val="00F5112C"/>
    <w:rsid w:val="00F5153A"/>
    <w:rsid w:val="00F51D35"/>
    <w:rsid w:val="00F51D81"/>
    <w:rsid w:val="00F51E90"/>
    <w:rsid w:val="00F526BD"/>
    <w:rsid w:val="00F52767"/>
    <w:rsid w:val="00F52AD4"/>
    <w:rsid w:val="00F52E89"/>
    <w:rsid w:val="00F5341F"/>
    <w:rsid w:val="00F53C6D"/>
    <w:rsid w:val="00F541CC"/>
    <w:rsid w:val="00F55237"/>
    <w:rsid w:val="00F554F0"/>
    <w:rsid w:val="00F5566D"/>
    <w:rsid w:val="00F55B7F"/>
    <w:rsid w:val="00F55CFD"/>
    <w:rsid w:val="00F55E16"/>
    <w:rsid w:val="00F5610F"/>
    <w:rsid w:val="00F561FF"/>
    <w:rsid w:val="00F56A02"/>
    <w:rsid w:val="00F56BC3"/>
    <w:rsid w:val="00F56CA0"/>
    <w:rsid w:val="00F56FF5"/>
    <w:rsid w:val="00F5720B"/>
    <w:rsid w:val="00F57237"/>
    <w:rsid w:val="00F5759D"/>
    <w:rsid w:val="00F57A1D"/>
    <w:rsid w:val="00F57C38"/>
    <w:rsid w:val="00F57DAB"/>
    <w:rsid w:val="00F57E0B"/>
    <w:rsid w:val="00F57F0F"/>
    <w:rsid w:val="00F57F8E"/>
    <w:rsid w:val="00F6027A"/>
    <w:rsid w:val="00F6064E"/>
    <w:rsid w:val="00F6074F"/>
    <w:rsid w:val="00F60F9C"/>
    <w:rsid w:val="00F61637"/>
    <w:rsid w:val="00F6174E"/>
    <w:rsid w:val="00F61A21"/>
    <w:rsid w:val="00F61BBC"/>
    <w:rsid w:val="00F61C19"/>
    <w:rsid w:val="00F620FC"/>
    <w:rsid w:val="00F621A4"/>
    <w:rsid w:val="00F62245"/>
    <w:rsid w:val="00F62A5D"/>
    <w:rsid w:val="00F62B96"/>
    <w:rsid w:val="00F63119"/>
    <w:rsid w:val="00F63224"/>
    <w:rsid w:val="00F63A04"/>
    <w:rsid w:val="00F63ABC"/>
    <w:rsid w:val="00F641F3"/>
    <w:rsid w:val="00F643E7"/>
    <w:rsid w:val="00F64FE4"/>
    <w:rsid w:val="00F65095"/>
    <w:rsid w:val="00F651FB"/>
    <w:rsid w:val="00F652A8"/>
    <w:rsid w:val="00F65382"/>
    <w:rsid w:val="00F65670"/>
    <w:rsid w:val="00F65719"/>
    <w:rsid w:val="00F65AD2"/>
    <w:rsid w:val="00F65F35"/>
    <w:rsid w:val="00F6630B"/>
    <w:rsid w:val="00F66AB6"/>
    <w:rsid w:val="00F66AF8"/>
    <w:rsid w:val="00F66D71"/>
    <w:rsid w:val="00F67030"/>
    <w:rsid w:val="00F679A6"/>
    <w:rsid w:val="00F67BAD"/>
    <w:rsid w:val="00F67F4A"/>
    <w:rsid w:val="00F704AB"/>
    <w:rsid w:val="00F7060B"/>
    <w:rsid w:val="00F70A9D"/>
    <w:rsid w:val="00F70AC1"/>
    <w:rsid w:val="00F70F6C"/>
    <w:rsid w:val="00F70FC6"/>
    <w:rsid w:val="00F715D1"/>
    <w:rsid w:val="00F71BDF"/>
    <w:rsid w:val="00F72528"/>
    <w:rsid w:val="00F7253F"/>
    <w:rsid w:val="00F726E7"/>
    <w:rsid w:val="00F73248"/>
    <w:rsid w:val="00F73A8F"/>
    <w:rsid w:val="00F73C8C"/>
    <w:rsid w:val="00F73E21"/>
    <w:rsid w:val="00F73F95"/>
    <w:rsid w:val="00F73FD8"/>
    <w:rsid w:val="00F7417A"/>
    <w:rsid w:val="00F7435D"/>
    <w:rsid w:val="00F74384"/>
    <w:rsid w:val="00F74620"/>
    <w:rsid w:val="00F7499A"/>
    <w:rsid w:val="00F74DF6"/>
    <w:rsid w:val="00F75041"/>
    <w:rsid w:val="00F7522A"/>
    <w:rsid w:val="00F754AF"/>
    <w:rsid w:val="00F75A1A"/>
    <w:rsid w:val="00F76032"/>
    <w:rsid w:val="00F760B8"/>
    <w:rsid w:val="00F7619E"/>
    <w:rsid w:val="00F76BDB"/>
    <w:rsid w:val="00F76E35"/>
    <w:rsid w:val="00F77273"/>
    <w:rsid w:val="00F7771B"/>
    <w:rsid w:val="00F777D0"/>
    <w:rsid w:val="00F77D97"/>
    <w:rsid w:val="00F77DE9"/>
    <w:rsid w:val="00F80D3D"/>
    <w:rsid w:val="00F80E8C"/>
    <w:rsid w:val="00F818CC"/>
    <w:rsid w:val="00F81E02"/>
    <w:rsid w:val="00F8222A"/>
    <w:rsid w:val="00F82273"/>
    <w:rsid w:val="00F82523"/>
    <w:rsid w:val="00F8271B"/>
    <w:rsid w:val="00F827A6"/>
    <w:rsid w:val="00F82B07"/>
    <w:rsid w:val="00F83280"/>
    <w:rsid w:val="00F83844"/>
    <w:rsid w:val="00F83F7C"/>
    <w:rsid w:val="00F8461A"/>
    <w:rsid w:val="00F84A71"/>
    <w:rsid w:val="00F8548D"/>
    <w:rsid w:val="00F858DE"/>
    <w:rsid w:val="00F85A03"/>
    <w:rsid w:val="00F85DAB"/>
    <w:rsid w:val="00F86DC8"/>
    <w:rsid w:val="00F86F56"/>
    <w:rsid w:val="00F86FE6"/>
    <w:rsid w:val="00F87018"/>
    <w:rsid w:val="00F8732D"/>
    <w:rsid w:val="00F877A4"/>
    <w:rsid w:val="00F878A9"/>
    <w:rsid w:val="00F90673"/>
    <w:rsid w:val="00F910D9"/>
    <w:rsid w:val="00F91116"/>
    <w:rsid w:val="00F91687"/>
    <w:rsid w:val="00F91A55"/>
    <w:rsid w:val="00F91BD8"/>
    <w:rsid w:val="00F91C21"/>
    <w:rsid w:val="00F91DB6"/>
    <w:rsid w:val="00F920D2"/>
    <w:rsid w:val="00F92609"/>
    <w:rsid w:val="00F935E4"/>
    <w:rsid w:val="00F938CF"/>
    <w:rsid w:val="00F93FC5"/>
    <w:rsid w:val="00F942D0"/>
    <w:rsid w:val="00F943A5"/>
    <w:rsid w:val="00F95380"/>
    <w:rsid w:val="00F953E9"/>
    <w:rsid w:val="00F95506"/>
    <w:rsid w:val="00F955D0"/>
    <w:rsid w:val="00F95628"/>
    <w:rsid w:val="00F95D1B"/>
    <w:rsid w:val="00F95F7F"/>
    <w:rsid w:val="00F962A9"/>
    <w:rsid w:val="00F96B20"/>
    <w:rsid w:val="00F96E74"/>
    <w:rsid w:val="00F96E8E"/>
    <w:rsid w:val="00F96F70"/>
    <w:rsid w:val="00F9746B"/>
    <w:rsid w:val="00F975E5"/>
    <w:rsid w:val="00F97BE3"/>
    <w:rsid w:val="00F97DE8"/>
    <w:rsid w:val="00F97E86"/>
    <w:rsid w:val="00FA0161"/>
    <w:rsid w:val="00FA0436"/>
    <w:rsid w:val="00FA0634"/>
    <w:rsid w:val="00FA0845"/>
    <w:rsid w:val="00FA0D31"/>
    <w:rsid w:val="00FA0DDC"/>
    <w:rsid w:val="00FA0FED"/>
    <w:rsid w:val="00FA19C5"/>
    <w:rsid w:val="00FA23F8"/>
    <w:rsid w:val="00FA2626"/>
    <w:rsid w:val="00FA2742"/>
    <w:rsid w:val="00FA27EF"/>
    <w:rsid w:val="00FA2BEE"/>
    <w:rsid w:val="00FA2FD3"/>
    <w:rsid w:val="00FA3230"/>
    <w:rsid w:val="00FA3936"/>
    <w:rsid w:val="00FA42A6"/>
    <w:rsid w:val="00FA4BC9"/>
    <w:rsid w:val="00FA4C3B"/>
    <w:rsid w:val="00FA4C85"/>
    <w:rsid w:val="00FA54F2"/>
    <w:rsid w:val="00FA5770"/>
    <w:rsid w:val="00FA577E"/>
    <w:rsid w:val="00FA5978"/>
    <w:rsid w:val="00FA6125"/>
    <w:rsid w:val="00FA6855"/>
    <w:rsid w:val="00FA6BD1"/>
    <w:rsid w:val="00FA6F5E"/>
    <w:rsid w:val="00FA7014"/>
    <w:rsid w:val="00FB0109"/>
    <w:rsid w:val="00FB05F7"/>
    <w:rsid w:val="00FB0732"/>
    <w:rsid w:val="00FB07DB"/>
    <w:rsid w:val="00FB0B9D"/>
    <w:rsid w:val="00FB0D33"/>
    <w:rsid w:val="00FB14BF"/>
    <w:rsid w:val="00FB14D0"/>
    <w:rsid w:val="00FB1C39"/>
    <w:rsid w:val="00FB1E2A"/>
    <w:rsid w:val="00FB20BB"/>
    <w:rsid w:val="00FB2A99"/>
    <w:rsid w:val="00FB2EDF"/>
    <w:rsid w:val="00FB30E6"/>
    <w:rsid w:val="00FB331B"/>
    <w:rsid w:val="00FB34B6"/>
    <w:rsid w:val="00FB3AA3"/>
    <w:rsid w:val="00FB3FEA"/>
    <w:rsid w:val="00FB48E3"/>
    <w:rsid w:val="00FB4D58"/>
    <w:rsid w:val="00FB54D9"/>
    <w:rsid w:val="00FB576A"/>
    <w:rsid w:val="00FB5874"/>
    <w:rsid w:val="00FB5883"/>
    <w:rsid w:val="00FB5A0F"/>
    <w:rsid w:val="00FB5F1A"/>
    <w:rsid w:val="00FB7145"/>
    <w:rsid w:val="00FB7847"/>
    <w:rsid w:val="00FB7BB1"/>
    <w:rsid w:val="00FB7FDC"/>
    <w:rsid w:val="00FC0349"/>
    <w:rsid w:val="00FC156A"/>
    <w:rsid w:val="00FC15D1"/>
    <w:rsid w:val="00FC168C"/>
    <w:rsid w:val="00FC17F2"/>
    <w:rsid w:val="00FC1939"/>
    <w:rsid w:val="00FC203A"/>
    <w:rsid w:val="00FC20E6"/>
    <w:rsid w:val="00FC2252"/>
    <w:rsid w:val="00FC2675"/>
    <w:rsid w:val="00FC269E"/>
    <w:rsid w:val="00FC3369"/>
    <w:rsid w:val="00FC3FC8"/>
    <w:rsid w:val="00FC425A"/>
    <w:rsid w:val="00FC4EA6"/>
    <w:rsid w:val="00FC54A0"/>
    <w:rsid w:val="00FC5A7F"/>
    <w:rsid w:val="00FC5CD3"/>
    <w:rsid w:val="00FC61B4"/>
    <w:rsid w:val="00FC6A97"/>
    <w:rsid w:val="00FC6CFE"/>
    <w:rsid w:val="00FC731B"/>
    <w:rsid w:val="00FC7715"/>
    <w:rsid w:val="00FC7AAC"/>
    <w:rsid w:val="00FC7C5B"/>
    <w:rsid w:val="00FC7F70"/>
    <w:rsid w:val="00FD052E"/>
    <w:rsid w:val="00FD1007"/>
    <w:rsid w:val="00FD1290"/>
    <w:rsid w:val="00FD14CB"/>
    <w:rsid w:val="00FD1643"/>
    <w:rsid w:val="00FD17AF"/>
    <w:rsid w:val="00FD1F57"/>
    <w:rsid w:val="00FD2184"/>
    <w:rsid w:val="00FD2308"/>
    <w:rsid w:val="00FD2530"/>
    <w:rsid w:val="00FD309B"/>
    <w:rsid w:val="00FD37C2"/>
    <w:rsid w:val="00FD4EDB"/>
    <w:rsid w:val="00FD4F92"/>
    <w:rsid w:val="00FD6178"/>
    <w:rsid w:val="00FD617D"/>
    <w:rsid w:val="00FD6473"/>
    <w:rsid w:val="00FD65C8"/>
    <w:rsid w:val="00FD6881"/>
    <w:rsid w:val="00FD69C8"/>
    <w:rsid w:val="00FD6A46"/>
    <w:rsid w:val="00FD6AA2"/>
    <w:rsid w:val="00FD6D04"/>
    <w:rsid w:val="00FD6DA4"/>
    <w:rsid w:val="00FD713F"/>
    <w:rsid w:val="00FD7154"/>
    <w:rsid w:val="00FD747B"/>
    <w:rsid w:val="00FD79F6"/>
    <w:rsid w:val="00FE027D"/>
    <w:rsid w:val="00FE0664"/>
    <w:rsid w:val="00FE0BA0"/>
    <w:rsid w:val="00FE0BC8"/>
    <w:rsid w:val="00FE0D5C"/>
    <w:rsid w:val="00FE0E0B"/>
    <w:rsid w:val="00FE0FEA"/>
    <w:rsid w:val="00FE1220"/>
    <w:rsid w:val="00FE1605"/>
    <w:rsid w:val="00FE16BA"/>
    <w:rsid w:val="00FE23A9"/>
    <w:rsid w:val="00FE290A"/>
    <w:rsid w:val="00FE2932"/>
    <w:rsid w:val="00FE2985"/>
    <w:rsid w:val="00FE2A41"/>
    <w:rsid w:val="00FE2BE3"/>
    <w:rsid w:val="00FE2C5B"/>
    <w:rsid w:val="00FE3386"/>
    <w:rsid w:val="00FE38F7"/>
    <w:rsid w:val="00FE3CB7"/>
    <w:rsid w:val="00FE3CFF"/>
    <w:rsid w:val="00FE3D73"/>
    <w:rsid w:val="00FE3D81"/>
    <w:rsid w:val="00FE3DF8"/>
    <w:rsid w:val="00FE4010"/>
    <w:rsid w:val="00FE4041"/>
    <w:rsid w:val="00FE43C5"/>
    <w:rsid w:val="00FE4472"/>
    <w:rsid w:val="00FE450B"/>
    <w:rsid w:val="00FE4561"/>
    <w:rsid w:val="00FE4B2F"/>
    <w:rsid w:val="00FE527F"/>
    <w:rsid w:val="00FE52C8"/>
    <w:rsid w:val="00FE67A0"/>
    <w:rsid w:val="00FE686D"/>
    <w:rsid w:val="00FE6BE7"/>
    <w:rsid w:val="00FE74BB"/>
    <w:rsid w:val="00FE74BC"/>
    <w:rsid w:val="00FE7873"/>
    <w:rsid w:val="00FE7C02"/>
    <w:rsid w:val="00FF0398"/>
    <w:rsid w:val="00FF0459"/>
    <w:rsid w:val="00FF0676"/>
    <w:rsid w:val="00FF0C5C"/>
    <w:rsid w:val="00FF0D8D"/>
    <w:rsid w:val="00FF0F73"/>
    <w:rsid w:val="00FF140C"/>
    <w:rsid w:val="00FF1753"/>
    <w:rsid w:val="00FF185A"/>
    <w:rsid w:val="00FF2336"/>
    <w:rsid w:val="00FF233F"/>
    <w:rsid w:val="00FF245B"/>
    <w:rsid w:val="00FF2490"/>
    <w:rsid w:val="00FF2741"/>
    <w:rsid w:val="00FF2934"/>
    <w:rsid w:val="00FF36B6"/>
    <w:rsid w:val="00FF3F0C"/>
    <w:rsid w:val="00FF3F2A"/>
    <w:rsid w:val="00FF4790"/>
    <w:rsid w:val="00FF4901"/>
    <w:rsid w:val="00FF5470"/>
    <w:rsid w:val="00FF553A"/>
    <w:rsid w:val="00FF58D0"/>
    <w:rsid w:val="00FF5B67"/>
    <w:rsid w:val="00FF5CA3"/>
    <w:rsid w:val="00FF5CC8"/>
    <w:rsid w:val="00FF65E7"/>
    <w:rsid w:val="00FF6A11"/>
    <w:rsid w:val="00FF6F7C"/>
    <w:rsid w:val="00FF7069"/>
    <w:rsid w:val="00FF72D3"/>
    <w:rsid w:val="00FF7650"/>
    <w:rsid w:val="00FF7906"/>
    <w:rsid w:val="00FF7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2E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42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E5F7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768E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768E9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D73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73763"/>
  </w:style>
  <w:style w:type="paragraph" w:styleId="ab">
    <w:name w:val="footer"/>
    <w:basedOn w:val="a"/>
    <w:link w:val="ac"/>
    <w:uiPriority w:val="99"/>
    <w:semiHidden/>
    <w:unhideWhenUsed/>
    <w:rsid w:val="00D73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737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7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k.com/clubnadezhda51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vk.com/radugamurmansk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hyperlink" Target="http://murmansk.rfdeti.ru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ozarenie-murmansk.ru/index.php/ozarenie/o-nas" TargetMode="External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://detiangeli51.org/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://vk.com/club6834643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du.murmansk.ru/www/to_parents/sovet/sovet.ht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valentina-plus.ru/" TargetMode="External"/><Relationship Id="rId31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hyperlink" Target="http://vk.com/club49296059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4A542E-A05E-44D8-ABE1-27B708251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9</Pages>
  <Words>1441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Рощина</dc:creator>
  <cp:lastModifiedBy>Наталья</cp:lastModifiedBy>
  <cp:revision>139</cp:revision>
  <dcterms:created xsi:type="dcterms:W3CDTF">2015-09-15T11:30:00Z</dcterms:created>
  <dcterms:modified xsi:type="dcterms:W3CDTF">2015-09-30T09:06:00Z</dcterms:modified>
</cp:coreProperties>
</file>